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225" w:rsidRPr="00920BFA" w:rsidRDefault="00DD6225" w:rsidP="00DD6225">
      <w:pPr>
        <w:spacing w:line="276" w:lineRule="auto"/>
        <w:ind w:left="-790" w:right="-851"/>
        <w:rPr>
          <w:sz w:val="28"/>
          <w:szCs w:val="28"/>
        </w:rPr>
      </w:pPr>
      <w:r w:rsidRPr="00201A72">
        <w:rPr>
          <w:noProof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D60D73" wp14:editId="22CEAAA7">
                <wp:simplePos x="0" y="0"/>
                <wp:positionH relativeFrom="column">
                  <wp:posOffset>7590790</wp:posOffset>
                </wp:positionH>
                <wp:positionV relativeFrom="paragraph">
                  <wp:posOffset>-189865</wp:posOffset>
                </wp:positionV>
                <wp:extent cx="1619885" cy="861060"/>
                <wp:effectExtent l="0" t="0" r="18415" b="1524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885" cy="8610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0987" w:rsidRPr="008204BF" w:rsidRDefault="005A0987" w:rsidP="00DD6225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محافظة القاهرة</w:t>
                            </w:r>
                          </w:p>
                          <w:p w:rsidR="005A0987" w:rsidRPr="008204BF" w:rsidRDefault="005A0987" w:rsidP="00DD6225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مكتب</w:t>
                            </w:r>
                            <w:r w:rsidRPr="008204BF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نائب</w:t>
                            </w:r>
                            <w:r w:rsidRPr="008204BF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المحافظ</w:t>
                            </w:r>
                          </w:p>
                          <w:p w:rsidR="005A0987" w:rsidRPr="00EC7755" w:rsidRDefault="005A0987" w:rsidP="00DD6225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للمنطقة</w:t>
                            </w:r>
                            <w:r w:rsidRPr="008204BF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الغربية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97.7pt;margin-top:-14.95pt;width:127.55pt;height:67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" fillcolor="#f2f2f2" strokecolor="#f2f2f2">
                <v:textbox>
                  <w:txbxContent>
                    <w:p w:rsidR="00DD6225" w:rsidRPr="008204BF" w:rsidRDefault="00DD6225" w:rsidP="00DD6225">
                      <w:pPr>
                        <w:bidi w:val="0"/>
                        <w:spacing w:line="276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محافظة القاهرة</w:t>
                      </w:r>
                    </w:p>
                    <w:p w:rsidR="00DD6225" w:rsidRPr="008204BF" w:rsidRDefault="00DD6225" w:rsidP="00DD6225">
                      <w:pPr>
                        <w:bidi w:val="0"/>
                        <w:spacing w:line="276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مكتب</w:t>
                      </w:r>
                      <w:r w:rsidRPr="008204BF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نائب</w:t>
                      </w:r>
                      <w:r w:rsidRPr="008204BF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المحافظ</w:t>
                      </w:r>
                    </w:p>
                    <w:p w:rsidR="00DD6225" w:rsidRPr="00EC7755" w:rsidRDefault="00DD6225" w:rsidP="00DD6225">
                      <w:pPr>
                        <w:bidi w:val="0"/>
                        <w:spacing w:line="276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للمنطقة</w:t>
                      </w:r>
                      <w:r w:rsidRPr="008204BF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الغربية</w:t>
                      </w:r>
                    </w:p>
                  </w:txbxContent>
                </v:textbox>
              </v:shape>
            </w:pict>
          </mc:Fallback>
        </mc:AlternateContent>
      </w:r>
      <w:r w:rsidRPr="00201A72">
        <w:rPr>
          <w:rFonts w:hint="cs"/>
          <w:noProof/>
          <w:rtl/>
        </w:rPr>
        <w:drawing>
          <wp:anchor distT="0" distB="0" distL="114300" distR="114300" simplePos="0" relativeHeight="251685888" behindDoc="0" locked="0" layoutInCell="1" allowOverlap="1" wp14:anchorId="6D759325" wp14:editId="529AE169">
            <wp:simplePos x="0" y="0"/>
            <wp:positionH relativeFrom="column">
              <wp:posOffset>-925446</wp:posOffset>
            </wp:positionH>
            <wp:positionV relativeFrom="paragraph">
              <wp:posOffset>-120015</wp:posOffset>
            </wp:positionV>
            <wp:extent cx="754380" cy="1029335"/>
            <wp:effectExtent l="0" t="0" r="762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6225" w:rsidRDefault="00DD6225" w:rsidP="00DD6225">
      <w:pPr>
        <w:tabs>
          <w:tab w:val="left" w:pos="14519"/>
        </w:tabs>
        <w:spacing w:line="480" w:lineRule="auto"/>
        <w:ind w:left="-790" w:right="2268"/>
        <w:rPr>
          <w:sz w:val="28"/>
          <w:szCs w:val="28"/>
          <w:rtl/>
          <w:lang w:bidi="ar-EG"/>
        </w:rPr>
      </w:pPr>
    </w:p>
    <w:p w:rsidR="00DD6225" w:rsidRDefault="00DD6225" w:rsidP="00DD6225">
      <w:pPr>
        <w:rPr>
          <w:b/>
          <w:bCs/>
          <w:sz w:val="8"/>
          <w:szCs w:val="8"/>
          <w:rtl/>
          <w:lang w:bidi="ar-EG"/>
        </w:rPr>
      </w:pPr>
      <w:r>
        <w:rPr>
          <w:rFonts w:hint="cs"/>
          <w:b/>
          <w:bCs/>
          <w:sz w:val="8"/>
          <w:szCs w:val="8"/>
          <w:rtl/>
          <w:lang w:bidi="ar-EG"/>
        </w:rPr>
        <w:t xml:space="preserve">                                           </w:t>
      </w:r>
    </w:p>
    <w:p w:rsidR="00DD6225" w:rsidRDefault="00DD6225" w:rsidP="00DD6225">
      <w:pPr>
        <w:rPr>
          <w:b/>
          <w:bCs/>
          <w:sz w:val="8"/>
          <w:szCs w:val="8"/>
          <w:rtl/>
          <w:lang w:bidi="ar-EG"/>
        </w:rPr>
      </w:pPr>
      <w:r>
        <w:rPr>
          <w:rFonts w:hint="cs"/>
          <w:b/>
          <w:bCs/>
          <w:sz w:val="8"/>
          <w:szCs w:val="8"/>
          <w:rtl/>
          <w:lang w:bidi="ar-EG"/>
        </w:rPr>
        <w:t xml:space="preserve">                                         </w:t>
      </w:r>
    </w:p>
    <w:tbl>
      <w:tblPr>
        <w:tblStyle w:val="TableGrid"/>
        <w:tblpPr w:leftFromText="180" w:rightFromText="180" w:vertAnchor="text" w:horzAnchor="margin" w:tblpXSpec="center" w:tblpY="630"/>
        <w:bidiVisual/>
        <w:tblW w:w="15876" w:type="dxa"/>
        <w:tblInd w:w="1273" w:type="dxa"/>
        <w:tblLook w:val="04A0" w:firstRow="1" w:lastRow="0" w:firstColumn="1" w:lastColumn="0" w:noHBand="0" w:noVBand="1"/>
      </w:tblPr>
      <w:tblGrid>
        <w:gridCol w:w="566"/>
        <w:gridCol w:w="1560"/>
        <w:gridCol w:w="992"/>
        <w:gridCol w:w="992"/>
        <w:gridCol w:w="992"/>
        <w:gridCol w:w="1134"/>
        <w:gridCol w:w="993"/>
        <w:gridCol w:w="992"/>
        <w:gridCol w:w="850"/>
        <w:gridCol w:w="851"/>
        <w:gridCol w:w="992"/>
        <w:gridCol w:w="850"/>
        <w:gridCol w:w="709"/>
        <w:gridCol w:w="851"/>
        <w:gridCol w:w="993"/>
        <w:gridCol w:w="850"/>
        <w:gridCol w:w="709"/>
      </w:tblGrid>
      <w:tr w:rsidR="003259AB" w:rsidRPr="00166E95" w:rsidTr="003259AB">
        <w:trPr>
          <w:trHeight w:val="1550"/>
        </w:trPr>
        <w:tc>
          <w:tcPr>
            <w:tcW w:w="566" w:type="dxa"/>
            <w:shd w:val="clear" w:color="auto" w:fill="EEECE1" w:themeFill="background2"/>
            <w:vAlign w:val="center"/>
          </w:tcPr>
          <w:p w:rsidR="003259AB" w:rsidRPr="00974DBE" w:rsidRDefault="003259AB" w:rsidP="00D4366E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74DBE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1560" w:type="dxa"/>
            <w:shd w:val="clear" w:color="auto" w:fill="EEECE1" w:themeFill="background2"/>
            <w:vAlign w:val="center"/>
          </w:tcPr>
          <w:p w:rsidR="003259AB" w:rsidRPr="00CA1505" w:rsidRDefault="003259AB" w:rsidP="00D4366E">
            <w:pPr>
              <w:spacing w:line="360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505">
              <w:rPr>
                <w:rFonts w:hint="cs"/>
                <w:b/>
                <w:bCs/>
                <w:sz w:val="22"/>
                <w:szCs w:val="22"/>
                <w:rtl/>
              </w:rPr>
              <w:t>الأحياء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3259AB" w:rsidRPr="00CA1505" w:rsidRDefault="003259AB" w:rsidP="00D4366E">
            <w:pPr>
              <w:spacing w:line="360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505">
              <w:rPr>
                <w:rFonts w:hint="cs"/>
                <w:b/>
                <w:bCs/>
                <w:sz w:val="22"/>
                <w:szCs w:val="22"/>
                <w:rtl/>
              </w:rPr>
              <w:t>عدد الطلبات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3259AB" w:rsidRPr="00CA1505" w:rsidRDefault="003259AB" w:rsidP="00D4366E">
            <w:pPr>
              <w:spacing w:line="360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505">
              <w:rPr>
                <w:rFonts w:hint="cs"/>
                <w:b/>
                <w:bCs/>
                <w:sz w:val="22"/>
                <w:szCs w:val="22"/>
                <w:rtl/>
              </w:rPr>
              <w:t>رفض لعدم الاستيفاء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3259AB" w:rsidRPr="00CA1505" w:rsidRDefault="003259AB" w:rsidP="00D4366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  <w:p w:rsidR="003259AB" w:rsidRPr="00CA1505" w:rsidRDefault="003259AB" w:rsidP="00D4366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505">
              <w:rPr>
                <w:rFonts w:hint="cs"/>
                <w:b/>
                <w:bCs/>
                <w:sz w:val="22"/>
                <w:szCs w:val="22"/>
                <w:rtl/>
              </w:rPr>
              <w:t>نموذج 6</w:t>
            </w: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:rsidR="003259AB" w:rsidRPr="00CA1505" w:rsidRDefault="003259AB" w:rsidP="00D4366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505">
              <w:rPr>
                <w:rFonts w:hint="cs"/>
                <w:b/>
                <w:bCs/>
                <w:sz w:val="22"/>
                <w:szCs w:val="22"/>
                <w:rtl/>
              </w:rPr>
              <w:t>نموذج 8 بالرفض</w:t>
            </w:r>
          </w:p>
          <w:p w:rsidR="003259AB" w:rsidRPr="00CA1505" w:rsidRDefault="003259AB" w:rsidP="00D4366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3" w:type="dxa"/>
            <w:shd w:val="clear" w:color="auto" w:fill="EEECE1" w:themeFill="background2"/>
            <w:vAlign w:val="center"/>
          </w:tcPr>
          <w:p w:rsidR="003259AB" w:rsidRPr="00CA1505" w:rsidRDefault="003259AB" w:rsidP="00D4366E">
            <w:pPr>
              <w:spacing w:line="360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505">
              <w:rPr>
                <w:rFonts w:hint="cs"/>
                <w:b/>
                <w:bCs/>
                <w:sz w:val="22"/>
                <w:szCs w:val="22"/>
                <w:rtl/>
              </w:rPr>
              <w:t>حفظ لعد السداد أو الاستيفاء</w:t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3259AB" w:rsidRPr="00CA1505" w:rsidRDefault="003259AB" w:rsidP="00D4366E">
            <w:pPr>
              <w:spacing w:line="360" w:lineRule="auto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505">
              <w:rPr>
                <w:rFonts w:hint="cs"/>
                <w:b/>
                <w:bCs/>
                <w:sz w:val="22"/>
                <w:szCs w:val="22"/>
                <w:rtl/>
              </w:rPr>
              <w:t>نموذج 7 مؤقت</w:t>
            </w:r>
          </w:p>
        </w:tc>
        <w:tc>
          <w:tcPr>
            <w:tcW w:w="850" w:type="dxa"/>
            <w:shd w:val="clear" w:color="auto" w:fill="EEECE1" w:themeFill="background2"/>
            <w:vAlign w:val="center"/>
          </w:tcPr>
          <w:p w:rsidR="003259AB" w:rsidRPr="00CA1505" w:rsidRDefault="003259AB" w:rsidP="00D4366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proofErr w:type="spellStart"/>
            <w:r w:rsidRPr="00CA1505">
              <w:rPr>
                <w:rFonts w:hint="cs"/>
                <w:b/>
                <w:bCs/>
                <w:sz w:val="22"/>
                <w:szCs w:val="22"/>
                <w:rtl/>
              </w:rPr>
              <w:t>إجمالى</w:t>
            </w:r>
            <w:proofErr w:type="spellEnd"/>
            <w:r w:rsidRPr="00CA1505">
              <w:rPr>
                <w:rFonts w:hint="cs"/>
                <w:b/>
                <w:bCs/>
                <w:sz w:val="22"/>
                <w:szCs w:val="22"/>
                <w:rtl/>
              </w:rPr>
              <w:t xml:space="preserve"> أعمال البت</w:t>
            </w:r>
          </w:p>
        </w:tc>
        <w:tc>
          <w:tcPr>
            <w:tcW w:w="851" w:type="dxa"/>
            <w:shd w:val="clear" w:color="auto" w:fill="EEECE1" w:themeFill="background2"/>
            <w:vAlign w:val="center"/>
          </w:tcPr>
          <w:p w:rsidR="003259AB" w:rsidRPr="00CA1505" w:rsidRDefault="003259AB" w:rsidP="00D4366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proofErr w:type="spellStart"/>
            <w:r>
              <w:rPr>
                <w:rFonts w:hint="cs"/>
                <w:b/>
                <w:bCs/>
                <w:sz w:val="22"/>
                <w:szCs w:val="22"/>
                <w:rtl/>
              </w:rPr>
              <w:t>المتبقى</w:t>
            </w:r>
            <w:proofErr w:type="spellEnd"/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3259AB" w:rsidRPr="00CA1505" w:rsidRDefault="003259AB" w:rsidP="00D4366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  <w:p w:rsidR="003259AB" w:rsidRPr="00CA1505" w:rsidRDefault="003259AB" w:rsidP="00D4366E">
            <w:pPr>
              <w:jc w:val="center"/>
              <w:rPr>
                <w:sz w:val="22"/>
                <w:szCs w:val="22"/>
                <w:rtl/>
              </w:rPr>
            </w:pPr>
            <w:r w:rsidRPr="00CA1505">
              <w:rPr>
                <w:rFonts w:hint="cs"/>
                <w:b/>
                <w:bCs/>
                <w:sz w:val="22"/>
                <w:szCs w:val="22"/>
                <w:rtl/>
              </w:rPr>
              <w:t>نسبة أعمال لجان البت</w:t>
            </w:r>
          </w:p>
        </w:tc>
        <w:tc>
          <w:tcPr>
            <w:tcW w:w="850" w:type="dxa"/>
            <w:shd w:val="clear" w:color="auto" w:fill="EEECE1" w:themeFill="background2"/>
          </w:tcPr>
          <w:p w:rsidR="003259AB" w:rsidRPr="00CA1505" w:rsidRDefault="003259AB" w:rsidP="003259AB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  <w:p w:rsidR="003259AB" w:rsidRPr="00CA1505" w:rsidRDefault="003259AB" w:rsidP="003259AB">
            <w:pPr>
              <w:jc w:val="center"/>
              <w:rPr>
                <w:rFonts w:hint="cs"/>
                <w:b/>
                <w:bCs/>
                <w:sz w:val="22"/>
                <w:szCs w:val="22"/>
                <w:rtl/>
              </w:rPr>
            </w:pPr>
            <w:r w:rsidRPr="00CA1505">
              <w:rPr>
                <w:rFonts w:hint="cs"/>
                <w:b/>
                <w:bCs/>
                <w:sz w:val="22"/>
                <w:szCs w:val="22"/>
                <w:rtl/>
              </w:rPr>
              <w:t xml:space="preserve">نسبة أعمال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اللجان</w:t>
            </w:r>
            <w:r w:rsidRPr="00CA1505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الفعلي</w:t>
            </w:r>
          </w:p>
        </w:tc>
        <w:tc>
          <w:tcPr>
            <w:tcW w:w="709" w:type="dxa"/>
            <w:shd w:val="clear" w:color="auto" w:fill="EEECE1" w:themeFill="background2"/>
            <w:vAlign w:val="center"/>
          </w:tcPr>
          <w:p w:rsidR="003259AB" w:rsidRPr="00CA1505" w:rsidRDefault="003259AB" w:rsidP="00D4366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505">
              <w:rPr>
                <w:rFonts w:hint="cs"/>
                <w:b/>
                <w:bCs/>
                <w:sz w:val="22"/>
                <w:szCs w:val="22"/>
                <w:rtl/>
              </w:rPr>
              <w:t>نموذج 7</w:t>
            </w:r>
          </w:p>
        </w:tc>
        <w:tc>
          <w:tcPr>
            <w:tcW w:w="851" w:type="dxa"/>
            <w:shd w:val="clear" w:color="auto" w:fill="EEECE1" w:themeFill="background2"/>
            <w:vAlign w:val="center"/>
          </w:tcPr>
          <w:p w:rsidR="003259AB" w:rsidRPr="00CA1505" w:rsidRDefault="003259AB" w:rsidP="00D4366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505">
              <w:rPr>
                <w:rFonts w:hint="cs"/>
                <w:b/>
                <w:bCs/>
                <w:sz w:val="22"/>
                <w:szCs w:val="22"/>
                <w:rtl/>
              </w:rPr>
              <w:t>نموذج 8 بالقبول</w:t>
            </w:r>
          </w:p>
        </w:tc>
        <w:tc>
          <w:tcPr>
            <w:tcW w:w="993" w:type="dxa"/>
            <w:shd w:val="clear" w:color="auto" w:fill="EEECE1" w:themeFill="background2"/>
            <w:vAlign w:val="center"/>
          </w:tcPr>
          <w:p w:rsidR="003259AB" w:rsidRPr="00CA1505" w:rsidRDefault="003259AB" w:rsidP="00D4366E">
            <w:pPr>
              <w:jc w:val="center"/>
              <w:rPr>
                <w:sz w:val="22"/>
                <w:szCs w:val="22"/>
                <w:rtl/>
              </w:rPr>
            </w:pPr>
            <w:r w:rsidRPr="00CA1505">
              <w:rPr>
                <w:rFonts w:hint="cs"/>
                <w:b/>
                <w:bCs/>
                <w:sz w:val="22"/>
                <w:szCs w:val="22"/>
                <w:rtl/>
              </w:rPr>
              <w:t>نموذج 8 معدل</w:t>
            </w:r>
          </w:p>
        </w:tc>
        <w:tc>
          <w:tcPr>
            <w:tcW w:w="850" w:type="dxa"/>
            <w:shd w:val="clear" w:color="auto" w:fill="EEECE1" w:themeFill="background2"/>
            <w:vAlign w:val="center"/>
          </w:tcPr>
          <w:p w:rsidR="003259AB" w:rsidRPr="00CA1505" w:rsidRDefault="003259AB" w:rsidP="00D4366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proofErr w:type="spellStart"/>
            <w:r w:rsidRPr="00CA1505">
              <w:rPr>
                <w:rFonts w:hint="cs"/>
                <w:b/>
                <w:bCs/>
                <w:sz w:val="22"/>
                <w:szCs w:val="22"/>
                <w:rtl/>
              </w:rPr>
              <w:t>إجمالى</w:t>
            </w:r>
            <w:proofErr w:type="spellEnd"/>
            <w:r w:rsidRPr="00CA1505">
              <w:rPr>
                <w:rFonts w:hint="cs"/>
                <w:b/>
                <w:bCs/>
                <w:sz w:val="22"/>
                <w:szCs w:val="22"/>
                <w:rtl/>
              </w:rPr>
              <w:t xml:space="preserve"> النماذج</w:t>
            </w:r>
          </w:p>
        </w:tc>
        <w:tc>
          <w:tcPr>
            <w:tcW w:w="709" w:type="dxa"/>
            <w:shd w:val="clear" w:color="auto" w:fill="EEECE1" w:themeFill="background2"/>
            <w:vAlign w:val="center"/>
          </w:tcPr>
          <w:p w:rsidR="003259AB" w:rsidRPr="00CA1505" w:rsidRDefault="003259AB" w:rsidP="00D4366E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CA1505">
              <w:rPr>
                <w:rFonts w:hint="cs"/>
                <w:b/>
                <w:bCs/>
                <w:sz w:val="22"/>
                <w:szCs w:val="22"/>
                <w:rtl/>
              </w:rPr>
              <w:t>جارى</w:t>
            </w:r>
          </w:p>
        </w:tc>
      </w:tr>
      <w:tr w:rsidR="003259AB" w:rsidRPr="00166E95" w:rsidTr="003259AB">
        <w:tc>
          <w:tcPr>
            <w:tcW w:w="566" w:type="dxa"/>
            <w:shd w:val="clear" w:color="auto" w:fill="EEECE1" w:themeFill="background2"/>
            <w:vAlign w:val="center"/>
          </w:tcPr>
          <w:p w:rsidR="003259AB" w:rsidRPr="003732D9" w:rsidRDefault="003259AB" w:rsidP="00F3243F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560" w:type="dxa"/>
            <w:shd w:val="clear" w:color="auto" w:fill="EEECE1" w:themeFill="background2"/>
            <w:vAlign w:val="center"/>
          </w:tcPr>
          <w:p w:rsidR="003259AB" w:rsidRPr="00572256" w:rsidRDefault="003259AB" w:rsidP="00F3243F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باب الشعرية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227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F3243F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</w:p>
        </w:tc>
        <w:tc>
          <w:tcPr>
            <w:tcW w:w="992" w:type="dxa"/>
            <w:vAlign w:val="center"/>
          </w:tcPr>
          <w:p w:rsidR="003259AB" w:rsidRPr="0086203C" w:rsidRDefault="003259AB" w:rsidP="00F3243F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1134" w:type="dxa"/>
            <w:vAlign w:val="center"/>
          </w:tcPr>
          <w:p w:rsidR="003259AB" w:rsidRPr="00974DBE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78</w:t>
            </w:r>
          </w:p>
        </w:tc>
        <w:tc>
          <w:tcPr>
            <w:tcW w:w="993" w:type="dxa"/>
            <w:vAlign w:val="center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108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225</w:t>
            </w:r>
          </w:p>
        </w:tc>
        <w:tc>
          <w:tcPr>
            <w:tcW w:w="851" w:type="dxa"/>
            <w:shd w:val="clear" w:color="auto" w:fill="FFFFFF" w:themeFill="background1"/>
          </w:tcPr>
          <w:p w:rsidR="003259AB" w:rsidRDefault="003259AB" w:rsidP="00F3243F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259AB" w:rsidRDefault="003259AB" w:rsidP="00430B12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9</w:t>
            </w:r>
            <w:bookmarkStart w:id="0" w:name="_GoBack"/>
            <w:bookmarkEnd w:id="0"/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9 %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F3243F">
            <w:pPr>
              <w:spacing w:line="360" w:lineRule="auto"/>
              <w:jc w:val="center"/>
              <w:rPr>
                <w:rFonts w:hint="cs"/>
                <w:b/>
                <w:bCs/>
                <w:noProof/>
                <w:sz w:val="28"/>
                <w:szCs w:val="28"/>
                <w:rtl/>
              </w:rPr>
            </w:pPr>
            <w:r w:rsidRPr="003259AB">
              <w:rPr>
                <w:rFonts w:hint="cs"/>
                <w:b/>
                <w:bCs/>
                <w:noProof/>
                <w:sz w:val="16"/>
                <w:szCs w:val="16"/>
                <w:rtl/>
              </w:rPr>
              <w:t xml:space="preserve">اجمالي البت </w:t>
            </w:r>
            <w:r w:rsidRPr="003259AB">
              <w:rPr>
                <w:b/>
                <w:bCs/>
                <w:noProof/>
                <w:sz w:val="16"/>
                <w:szCs w:val="16"/>
                <w:rtl/>
              </w:rPr>
              <w:t>–</w:t>
            </w:r>
            <w:r w:rsidRPr="003259AB">
              <w:rPr>
                <w:rFonts w:hint="cs"/>
                <w:b/>
                <w:bCs/>
                <w:noProof/>
                <w:sz w:val="16"/>
                <w:szCs w:val="16"/>
                <w:rtl/>
              </w:rPr>
              <w:t xml:space="preserve"> الحفظ /عدد الطلبات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259AB" w:rsidRDefault="003259AB" w:rsidP="00F3243F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36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3259AB" w:rsidRDefault="003259AB" w:rsidP="00F3243F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119</w:t>
            </w:r>
          </w:p>
        </w:tc>
        <w:tc>
          <w:tcPr>
            <w:tcW w:w="709" w:type="dxa"/>
            <w:shd w:val="clear" w:color="auto" w:fill="FFFFFF" w:themeFill="background1"/>
          </w:tcPr>
          <w:p w:rsidR="003259AB" w:rsidRDefault="003259AB" w:rsidP="00F3243F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</w:t>
            </w:r>
          </w:p>
        </w:tc>
      </w:tr>
      <w:tr w:rsidR="003259AB" w:rsidRPr="00166E95" w:rsidTr="003259AB">
        <w:tc>
          <w:tcPr>
            <w:tcW w:w="566" w:type="dxa"/>
            <w:shd w:val="clear" w:color="auto" w:fill="EEECE1" w:themeFill="background2"/>
            <w:vAlign w:val="center"/>
          </w:tcPr>
          <w:p w:rsidR="003259AB" w:rsidRPr="003732D9" w:rsidRDefault="003259AB" w:rsidP="0086384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1560" w:type="dxa"/>
            <w:shd w:val="clear" w:color="auto" w:fill="EEECE1" w:themeFill="background2"/>
            <w:vAlign w:val="center"/>
          </w:tcPr>
          <w:p w:rsidR="003259AB" w:rsidRPr="00572256" w:rsidRDefault="003259AB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الأزبكية</w:t>
            </w:r>
            <w:proofErr w:type="spellEnd"/>
          </w:p>
        </w:tc>
        <w:tc>
          <w:tcPr>
            <w:tcW w:w="992" w:type="dxa"/>
            <w:vAlign w:val="center"/>
          </w:tcPr>
          <w:p w:rsidR="003259AB" w:rsidRPr="00974DBE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419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20</w:t>
            </w:r>
          </w:p>
        </w:tc>
        <w:tc>
          <w:tcPr>
            <w:tcW w:w="992" w:type="dxa"/>
            <w:vAlign w:val="center"/>
          </w:tcPr>
          <w:p w:rsidR="003259AB" w:rsidRPr="0086203C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</w:p>
        </w:tc>
        <w:tc>
          <w:tcPr>
            <w:tcW w:w="1134" w:type="dxa"/>
            <w:vAlign w:val="center"/>
          </w:tcPr>
          <w:p w:rsidR="003259AB" w:rsidRPr="00974DBE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207</w:t>
            </w:r>
          </w:p>
        </w:tc>
        <w:tc>
          <w:tcPr>
            <w:tcW w:w="993" w:type="dxa"/>
            <w:vAlign w:val="center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70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98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398</w:t>
            </w:r>
          </w:p>
        </w:tc>
        <w:tc>
          <w:tcPr>
            <w:tcW w:w="851" w:type="dxa"/>
            <w:shd w:val="clear" w:color="auto" w:fill="FFFFFF" w:themeFill="background1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95 %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863845">
            <w:pPr>
              <w:spacing w:line="360" w:lineRule="auto"/>
              <w:jc w:val="center"/>
              <w:rPr>
                <w:rFonts w:hint="cs"/>
                <w:b/>
                <w:bCs/>
                <w:noProof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259AB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52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3259AB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263</w:t>
            </w:r>
          </w:p>
        </w:tc>
        <w:tc>
          <w:tcPr>
            <w:tcW w:w="709" w:type="dxa"/>
            <w:shd w:val="clear" w:color="auto" w:fill="FFFFFF" w:themeFill="background1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89</w:t>
            </w:r>
          </w:p>
        </w:tc>
      </w:tr>
      <w:tr w:rsidR="003259AB" w:rsidRPr="00166E95" w:rsidTr="003259AB">
        <w:tc>
          <w:tcPr>
            <w:tcW w:w="566" w:type="dxa"/>
            <w:shd w:val="clear" w:color="auto" w:fill="EEECE1" w:themeFill="background2"/>
            <w:vAlign w:val="center"/>
          </w:tcPr>
          <w:p w:rsidR="003259AB" w:rsidRPr="003732D9" w:rsidRDefault="003259AB" w:rsidP="0086384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3732D9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560" w:type="dxa"/>
            <w:shd w:val="clear" w:color="auto" w:fill="EEECE1" w:themeFill="background2"/>
            <w:vAlign w:val="center"/>
          </w:tcPr>
          <w:p w:rsidR="003259AB" w:rsidRPr="00572256" w:rsidRDefault="003259AB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عابدين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220</w:t>
            </w:r>
          </w:p>
        </w:tc>
        <w:tc>
          <w:tcPr>
            <w:tcW w:w="992" w:type="dxa"/>
            <w:vAlign w:val="center"/>
          </w:tcPr>
          <w:p w:rsidR="003259AB" w:rsidRPr="00E26D89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highlight w:val="yellow"/>
              </w:rPr>
            </w:pPr>
            <w:r w:rsidRPr="00E26D89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</w:p>
        </w:tc>
        <w:tc>
          <w:tcPr>
            <w:tcW w:w="992" w:type="dxa"/>
          </w:tcPr>
          <w:p w:rsidR="003259AB" w:rsidRPr="0086203C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1134" w:type="dxa"/>
            <w:vAlign w:val="center"/>
          </w:tcPr>
          <w:p w:rsidR="003259AB" w:rsidRPr="00974DBE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81</w:t>
            </w:r>
          </w:p>
        </w:tc>
        <w:tc>
          <w:tcPr>
            <w:tcW w:w="993" w:type="dxa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70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49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213</w:t>
            </w:r>
          </w:p>
        </w:tc>
        <w:tc>
          <w:tcPr>
            <w:tcW w:w="851" w:type="dxa"/>
            <w:shd w:val="clear" w:color="auto" w:fill="FFFFFF" w:themeFill="background1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97%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863845">
            <w:pPr>
              <w:spacing w:line="360" w:lineRule="auto"/>
              <w:jc w:val="center"/>
              <w:rPr>
                <w:rFonts w:hint="cs"/>
                <w:b/>
                <w:bCs/>
                <w:noProof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259AB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</w:p>
        </w:tc>
        <w:tc>
          <w:tcPr>
            <w:tcW w:w="851" w:type="dxa"/>
            <w:shd w:val="clear" w:color="auto" w:fill="FFFFFF" w:themeFill="background1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42</w:t>
            </w:r>
          </w:p>
        </w:tc>
        <w:tc>
          <w:tcPr>
            <w:tcW w:w="993" w:type="dxa"/>
            <w:shd w:val="clear" w:color="auto" w:fill="FFFFFF" w:themeFill="background1"/>
          </w:tcPr>
          <w:p w:rsidR="003259AB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126</w:t>
            </w:r>
          </w:p>
        </w:tc>
        <w:tc>
          <w:tcPr>
            <w:tcW w:w="709" w:type="dxa"/>
            <w:shd w:val="clear" w:color="auto" w:fill="FFFFFF" w:themeFill="background1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11</w:t>
            </w:r>
          </w:p>
        </w:tc>
      </w:tr>
      <w:tr w:rsidR="003259AB" w:rsidRPr="00166E95" w:rsidTr="003259AB">
        <w:tc>
          <w:tcPr>
            <w:tcW w:w="566" w:type="dxa"/>
            <w:shd w:val="clear" w:color="auto" w:fill="EEECE1" w:themeFill="background2"/>
            <w:vAlign w:val="center"/>
          </w:tcPr>
          <w:p w:rsidR="003259AB" w:rsidRPr="003732D9" w:rsidRDefault="003259AB" w:rsidP="0086384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3732D9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1560" w:type="dxa"/>
            <w:shd w:val="clear" w:color="auto" w:fill="EEECE1" w:themeFill="background2"/>
            <w:vAlign w:val="center"/>
          </w:tcPr>
          <w:p w:rsidR="003259AB" w:rsidRPr="00572256" w:rsidRDefault="003259AB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بولاق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184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992" w:type="dxa"/>
          </w:tcPr>
          <w:p w:rsidR="003259AB" w:rsidRPr="0086203C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</w:t>
            </w:r>
          </w:p>
        </w:tc>
        <w:tc>
          <w:tcPr>
            <w:tcW w:w="1134" w:type="dxa"/>
            <w:vAlign w:val="center"/>
          </w:tcPr>
          <w:p w:rsidR="003259AB" w:rsidRPr="00974DBE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46</w:t>
            </w:r>
          </w:p>
        </w:tc>
        <w:tc>
          <w:tcPr>
            <w:tcW w:w="993" w:type="dxa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72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47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172</w:t>
            </w:r>
          </w:p>
        </w:tc>
        <w:tc>
          <w:tcPr>
            <w:tcW w:w="851" w:type="dxa"/>
            <w:shd w:val="clear" w:color="auto" w:fill="FFFFFF" w:themeFill="background1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12</w:t>
            </w:r>
          </w:p>
        </w:tc>
        <w:tc>
          <w:tcPr>
            <w:tcW w:w="992" w:type="dxa"/>
            <w:shd w:val="clear" w:color="auto" w:fill="FFFFFF" w:themeFill="background1"/>
          </w:tcPr>
          <w:p w:rsidR="003259AB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93 %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863845">
            <w:pPr>
              <w:spacing w:line="360" w:lineRule="auto"/>
              <w:jc w:val="center"/>
              <w:rPr>
                <w:rFonts w:hint="cs"/>
                <w:b/>
                <w:bCs/>
                <w:noProof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259AB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</w:p>
        </w:tc>
        <w:tc>
          <w:tcPr>
            <w:tcW w:w="851" w:type="dxa"/>
            <w:shd w:val="clear" w:color="auto" w:fill="FFFFFF" w:themeFill="background1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25</w:t>
            </w:r>
          </w:p>
        </w:tc>
        <w:tc>
          <w:tcPr>
            <w:tcW w:w="993" w:type="dxa"/>
            <w:shd w:val="clear" w:color="auto" w:fill="FFFFFF" w:themeFill="background1"/>
          </w:tcPr>
          <w:p w:rsidR="003259AB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75</w:t>
            </w:r>
          </w:p>
        </w:tc>
        <w:tc>
          <w:tcPr>
            <w:tcW w:w="709" w:type="dxa"/>
            <w:shd w:val="clear" w:color="auto" w:fill="FFFFFF" w:themeFill="background1"/>
          </w:tcPr>
          <w:p w:rsidR="003259AB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43</w:t>
            </w:r>
          </w:p>
        </w:tc>
      </w:tr>
      <w:tr w:rsidR="003259AB" w:rsidRPr="00166E95" w:rsidTr="003259AB">
        <w:tc>
          <w:tcPr>
            <w:tcW w:w="566" w:type="dxa"/>
            <w:shd w:val="clear" w:color="auto" w:fill="EEECE1" w:themeFill="background2"/>
            <w:vAlign w:val="center"/>
          </w:tcPr>
          <w:p w:rsidR="003259AB" w:rsidRPr="003732D9" w:rsidRDefault="003259AB" w:rsidP="0086384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3732D9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1560" w:type="dxa"/>
            <w:shd w:val="clear" w:color="auto" w:fill="EEECE1" w:themeFill="background2"/>
            <w:vAlign w:val="center"/>
          </w:tcPr>
          <w:p w:rsidR="003259AB" w:rsidRPr="00572256" w:rsidRDefault="003259AB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منشأة ناصر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705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992" w:type="dxa"/>
            <w:vAlign w:val="center"/>
          </w:tcPr>
          <w:p w:rsidR="003259AB" w:rsidRPr="0086203C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</w:t>
            </w:r>
          </w:p>
        </w:tc>
        <w:tc>
          <w:tcPr>
            <w:tcW w:w="1134" w:type="dxa"/>
            <w:vAlign w:val="center"/>
          </w:tcPr>
          <w:p w:rsidR="003259AB" w:rsidRPr="00974DBE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578</w:t>
            </w:r>
          </w:p>
        </w:tc>
        <w:tc>
          <w:tcPr>
            <w:tcW w:w="993" w:type="dxa"/>
            <w:vAlign w:val="center"/>
          </w:tcPr>
          <w:p w:rsidR="003259AB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259AB" w:rsidRDefault="003259AB" w:rsidP="00430B12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657</w:t>
            </w:r>
          </w:p>
        </w:tc>
        <w:tc>
          <w:tcPr>
            <w:tcW w:w="851" w:type="dxa"/>
            <w:shd w:val="clear" w:color="auto" w:fill="FFFFFF" w:themeFill="background1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259AB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93%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863845">
            <w:pPr>
              <w:spacing w:line="360" w:lineRule="auto"/>
              <w:jc w:val="center"/>
              <w:rPr>
                <w:rFonts w:hint="cs"/>
                <w:b/>
                <w:bCs/>
                <w:noProof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259AB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259AB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3259AB" w:rsidRDefault="003259A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608</w:t>
            </w:r>
          </w:p>
        </w:tc>
        <w:tc>
          <w:tcPr>
            <w:tcW w:w="709" w:type="dxa"/>
            <w:shd w:val="clear" w:color="auto" w:fill="FFFFFF" w:themeFill="background1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103</w:t>
            </w:r>
          </w:p>
        </w:tc>
      </w:tr>
      <w:tr w:rsidR="003259AB" w:rsidRPr="00166E95" w:rsidTr="003259AB">
        <w:tc>
          <w:tcPr>
            <w:tcW w:w="566" w:type="dxa"/>
            <w:shd w:val="clear" w:color="auto" w:fill="EEECE1" w:themeFill="background2"/>
            <w:vAlign w:val="center"/>
          </w:tcPr>
          <w:p w:rsidR="003259AB" w:rsidRPr="003732D9" w:rsidRDefault="003259AB" w:rsidP="00920648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3732D9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1560" w:type="dxa"/>
            <w:shd w:val="clear" w:color="auto" w:fill="EEECE1" w:themeFill="background2"/>
            <w:vAlign w:val="center"/>
          </w:tcPr>
          <w:p w:rsidR="003259AB" w:rsidRPr="00572256" w:rsidRDefault="003259AB" w:rsidP="00920648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غرب القاهرة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158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</w:p>
        </w:tc>
        <w:tc>
          <w:tcPr>
            <w:tcW w:w="992" w:type="dxa"/>
            <w:vAlign w:val="center"/>
          </w:tcPr>
          <w:p w:rsidR="003259AB" w:rsidRPr="0086203C" w:rsidRDefault="003259AB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1134" w:type="dxa"/>
            <w:vAlign w:val="center"/>
          </w:tcPr>
          <w:p w:rsidR="003259AB" w:rsidRPr="00974DBE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56</w:t>
            </w:r>
          </w:p>
        </w:tc>
        <w:tc>
          <w:tcPr>
            <w:tcW w:w="993" w:type="dxa"/>
            <w:vAlign w:val="center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51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151</w:t>
            </w:r>
          </w:p>
        </w:tc>
        <w:tc>
          <w:tcPr>
            <w:tcW w:w="851" w:type="dxa"/>
            <w:shd w:val="clear" w:color="auto" w:fill="FFFFFF" w:themeFill="background1"/>
          </w:tcPr>
          <w:p w:rsidR="003259AB" w:rsidRDefault="003259AB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96 %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920648">
            <w:pPr>
              <w:spacing w:line="360" w:lineRule="auto"/>
              <w:jc w:val="center"/>
              <w:rPr>
                <w:rFonts w:hint="cs"/>
                <w:b/>
                <w:bCs/>
                <w:noProof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259AB" w:rsidRDefault="003259AB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6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259AB" w:rsidRDefault="003259AB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26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3259AB" w:rsidRDefault="003259AB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88</w:t>
            </w:r>
          </w:p>
        </w:tc>
        <w:tc>
          <w:tcPr>
            <w:tcW w:w="709" w:type="dxa"/>
            <w:shd w:val="clear" w:color="auto" w:fill="FFFFFF" w:themeFill="background1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21</w:t>
            </w:r>
          </w:p>
        </w:tc>
      </w:tr>
      <w:tr w:rsidR="003259AB" w:rsidRPr="00166E95" w:rsidTr="003259AB">
        <w:tc>
          <w:tcPr>
            <w:tcW w:w="566" w:type="dxa"/>
            <w:shd w:val="clear" w:color="auto" w:fill="EEECE1" w:themeFill="background2"/>
            <w:vAlign w:val="center"/>
          </w:tcPr>
          <w:p w:rsidR="003259AB" w:rsidRPr="003732D9" w:rsidRDefault="003259AB" w:rsidP="00920648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1560" w:type="dxa"/>
            <w:shd w:val="clear" w:color="auto" w:fill="EEECE1" w:themeFill="background2"/>
            <w:vAlign w:val="center"/>
          </w:tcPr>
          <w:p w:rsidR="003259AB" w:rsidRPr="00572256" w:rsidRDefault="003259AB" w:rsidP="00920648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الموسكي</w:t>
            </w:r>
            <w:proofErr w:type="spellEnd"/>
          </w:p>
        </w:tc>
        <w:tc>
          <w:tcPr>
            <w:tcW w:w="992" w:type="dxa"/>
            <w:vAlign w:val="center"/>
          </w:tcPr>
          <w:p w:rsidR="003259AB" w:rsidRPr="00974DBE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552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196</w:t>
            </w:r>
          </w:p>
        </w:tc>
        <w:tc>
          <w:tcPr>
            <w:tcW w:w="992" w:type="dxa"/>
          </w:tcPr>
          <w:p w:rsidR="003259AB" w:rsidRPr="0086203C" w:rsidRDefault="003259AB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</w:t>
            </w:r>
          </w:p>
        </w:tc>
        <w:tc>
          <w:tcPr>
            <w:tcW w:w="1134" w:type="dxa"/>
            <w:vAlign w:val="center"/>
          </w:tcPr>
          <w:p w:rsidR="003259AB" w:rsidRPr="00974DBE" w:rsidRDefault="003259AB" w:rsidP="005F030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73</w:t>
            </w:r>
          </w:p>
        </w:tc>
        <w:tc>
          <w:tcPr>
            <w:tcW w:w="993" w:type="dxa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154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920648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66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493</w:t>
            </w:r>
          </w:p>
        </w:tc>
        <w:tc>
          <w:tcPr>
            <w:tcW w:w="851" w:type="dxa"/>
            <w:shd w:val="clear" w:color="auto" w:fill="FFFFFF" w:themeFill="background1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59</w:t>
            </w:r>
          </w:p>
        </w:tc>
        <w:tc>
          <w:tcPr>
            <w:tcW w:w="992" w:type="dxa"/>
            <w:shd w:val="clear" w:color="auto" w:fill="FFFFFF" w:themeFill="background1"/>
          </w:tcPr>
          <w:p w:rsidR="003259AB" w:rsidRDefault="003259AB" w:rsidP="00920648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89%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920648">
            <w:pPr>
              <w:spacing w:line="360" w:lineRule="auto"/>
              <w:jc w:val="center"/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259AB" w:rsidRDefault="003259AB" w:rsidP="00920648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45</w:t>
            </w:r>
          </w:p>
        </w:tc>
        <w:tc>
          <w:tcPr>
            <w:tcW w:w="993" w:type="dxa"/>
            <w:shd w:val="clear" w:color="auto" w:fill="FFFFFF" w:themeFill="background1"/>
          </w:tcPr>
          <w:p w:rsidR="003259AB" w:rsidRDefault="003259AB" w:rsidP="00920648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118</w:t>
            </w:r>
          </w:p>
        </w:tc>
        <w:tc>
          <w:tcPr>
            <w:tcW w:w="709" w:type="dxa"/>
            <w:shd w:val="clear" w:color="auto" w:fill="FFFFFF" w:themeFill="background1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107</w:t>
            </w:r>
          </w:p>
        </w:tc>
      </w:tr>
      <w:tr w:rsidR="003259AB" w:rsidRPr="00166E95" w:rsidTr="003259AB">
        <w:tc>
          <w:tcPr>
            <w:tcW w:w="566" w:type="dxa"/>
            <w:shd w:val="clear" w:color="auto" w:fill="EEECE1" w:themeFill="background2"/>
            <w:vAlign w:val="center"/>
          </w:tcPr>
          <w:p w:rsidR="003259AB" w:rsidRPr="003732D9" w:rsidRDefault="003259AB" w:rsidP="00920648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3732D9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1560" w:type="dxa"/>
            <w:shd w:val="clear" w:color="auto" w:fill="EEECE1" w:themeFill="background2"/>
            <w:vAlign w:val="center"/>
          </w:tcPr>
          <w:p w:rsidR="003259AB" w:rsidRPr="00572256" w:rsidRDefault="003259AB" w:rsidP="00920648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وسط القاهرة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912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141</w:t>
            </w:r>
          </w:p>
        </w:tc>
        <w:tc>
          <w:tcPr>
            <w:tcW w:w="992" w:type="dxa"/>
            <w:vAlign w:val="center"/>
          </w:tcPr>
          <w:p w:rsidR="003259AB" w:rsidRPr="0086203C" w:rsidRDefault="003259AB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6</w:t>
            </w:r>
          </w:p>
        </w:tc>
        <w:tc>
          <w:tcPr>
            <w:tcW w:w="1134" w:type="dxa"/>
            <w:vAlign w:val="center"/>
          </w:tcPr>
          <w:p w:rsidR="003259AB" w:rsidRPr="00974DBE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193</w:t>
            </w:r>
          </w:p>
        </w:tc>
        <w:tc>
          <w:tcPr>
            <w:tcW w:w="993" w:type="dxa"/>
            <w:vAlign w:val="center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476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834</w:t>
            </w:r>
          </w:p>
        </w:tc>
        <w:tc>
          <w:tcPr>
            <w:tcW w:w="851" w:type="dxa"/>
            <w:shd w:val="clear" w:color="auto" w:fill="FFFFFF" w:themeFill="background1"/>
          </w:tcPr>
          <w:p w:rsidR="003259AB" w:rsidRDefault="003259AB" w:rsidP="005F030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259AB" w:rsidRDefault="003259AB" w:rsidP="00A3179B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92%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920648">
            <w:pPr>
              <w:spacing w:line="360" w:lineRule="auto"/>
              <w:jc w:val="center"/>
              <w:rPr>
                <w:rFonts w:hint="cs"/>
                <w:b/>
                <w:bCs/>
                <w:noProof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259AB" w:rsidRDefault="003259AB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3259AB" w:rsidRDefault="003259AB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10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3259AB" w:rsidRDefault="003259AB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204</w:t>
            </w:r>
          </w:p>
        </w:tc>
        <w:tc>
          <w:tcPr>
            <w:tcW w:w="709" w:type="dxa"/>
            <w:shd w:val="clear" w:color="auto" w:fill="FFFFFF" w:themeFill="background1"/>
          </w:tcPr>
          <w:p w:rsidR="003259AB" w:rsidRDefault="003259AB" w:rsidP="005056C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106</w:t>
            </w:r>
          </w:p>
        </w:tc>
      </w:tr>
      <w:tr w:rsidR="003259AB" w:rsidRPr="00166E95" w:rsidTr="003259AB">
        <w:tc>
          <w:tcPr>
            <w:tcW w:w="566" w:type="dxa"/>
            <w:shd w:val="clear" w:color="auto" w:fill="EEECE1" w:themeFill="background2"/>
            <w:vAlign w:val="center"/>
          </w:tcPr>
          <w:p w:rsidR="003259AB" w:rsidRPr="003732D9" w:rsidRDefault="003259AB" w:rsidP="00920648">
            <w:pPr>
              <w:spacing w:line="360" w:lineRule="auto"/>
              <w:jc w:val="center"/>
              <w:rPr>
                <w:sz w:val="28"/>
                <w:szCs w:val="28"/>
                <w:highlight w:val="yellow"/>
                <w:rtl/>
              </w:rPr>
            </w:pPr>
            <w:r w:rsidRPr="003732D9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1560" w:type="dxa"/>
            <w:shd w:val="clear" w:color="auto" w:fill="EEECE1" w:themeFill="background2"/>
            <w:vAlign w:val="center"/>
          </w:tcPr>
          <w:p w:rsidR="003259AB" w:rsidRPr="00572256" w:rsidRDefault="003259AB" w:rsidP="00920648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الوايلى</w:t>
            </w:r>
            <w:proofErr w:type="spellEnd"/>
          </w:p>
        </w:tc>
        <w:tc>
          <w:tcPr>
            <w:tcW w:w="992" w:type="dxa"/>
            <w:vAlign w:val="center"/>
          </w:tcPr>
          <w:p w:rsidR="003259AB" w:rsidRPr="00974DBE" w:rsidRDefault="003259AB" w:rsidP="00A3179B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483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35</w:t>
            </w:r>
          </w:p>
        </w:tc>
        <w:tc>
          <w:tcPr>
            <w:tcW w:w="992" w:type="dxa"/>
          </w:tcPr>
          <w:p w:rsidR="003259AB" w:rsidRPr="0086203C" w:rsidRDefault="003259AB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1134" w:type="dxa"/>
            <w:vAlign w:val="center"/>
          </w:tcPr>
          <w:p w:rsidR="003259AB" w:rsidRPr="00974DBE" w:rsidRDefault="003259AB" w:rsidP="00A3179B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161</w:t>
            </w:r>
          </w:p>
        </w:tc>
        <w:tc>
          <w:tcPr>
            <w:tcW w:w="993" w:type="dxa"/>
          </w:tcPr>
          <w:p w:rsidR="003259AB" w:rsidRDefault="003259AB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193</w:t>
            </w:r>
          </w:p>
        </w:tc>
        <w:tc>
          <w:tcPr>
            <w:tcW w:w="992" w:type="dxa"/>
            <w:vAlign w:val="center"/>
          </w:tcPr>
          <w:p w:rsidR="003259AB" w:rsidRPr="00974DBE" w:rsidRDefault="003259AB" w:rsidP="00A3179B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26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417</w:t>
            </w:r>
          </w:p>
        </w:tc>
        <w:tc>
          <w:tcPr>
            <w:tcW w:w="851" w:type="dxa"/>
            <w:shd w:val="clear" w:color="auto" w:fill="FFFFFF" w:themeFill="background1"/>
          </w:tcPr>
          <w:p w:rsidR="003259AB" w:rsidRDefault="003259AB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66</w:t>
            </w:r>
          </w:p>
        </w:tc>
        <w:tc>
          <w:tcPr>
            <w:tcW w:w="992" w:type="dxa"/>
            <w:shd w:val="clear" w:color="auto" w:fill="FFFFFF" w:themeFill="background1"/>
          </w:tcPr>
          <w:p w:rsidR="003259AB" w:rsidRDefault="003259AB" w:rsidP="00A3179B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86 %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920648">
            <w:pPr>
              <w:spacing w:line="360" w:lineRule="auto"/>
              <w:jc w:val="center"/>
              <w:rPr>
                <w:rFonts w:hint="cs"/>
                <w:b/>
                <w:bCs/>
                <w:noProof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259AB" w:rsidRDefault="003259AB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3259AB" w:rsidRDefault="003259AB" w:rsidP="00A3179B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21</w:t>
            </w:r>
          </w:p>
        </w:tc>
        <w:tc>
          <w:tcPr>
            <w:tcW w:w="993" w:type="dxa"/>
            <w:shd w:val="clear" w:color="auto" w:fill="FFFFFF" w:themeFill="background1"/>
          </w:tcPr>
          <w:p w:rsidR="003259AB" w:rsidRDefault="003259AB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3259AB" w:rsidRDefault="003259AB" w:rsidP="00A3179B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183</w:t>
            </w:r>
          </w:p>
        </w:tc>
        <w:tc>
          <w:tcPr>
            <w:tcW w:w="709" w:type="dxa"/>
            <w:shd w:val="clear" w:color="auto" w:fill="FFFFFF" w:themeFill="background1"/>
          </w:tcPr>
          <w:p w:rsidR="003259AB" w:rsidRDefault="003259AB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95</w:t>
            </w:r>
          </w:p>
        </w:tc>
      </w:tr>
      <w:tr w:rsidR="003259AB" w:rsidRPr="00166E95" w:rsidTr="003259AB">
        <w:tc>
          <w:tcPr>
            <w:tcW w:w="2126" w:type="dxa"/>
            <w:gridSpan w:val="2"/>
            <w:shd w:val="clear" w:color="auto" w:fill="EEECE1" w:themeFill="background2"/>
            <w:vAlign w:val="center"/>
          </w:tcPr>
          <w:p w:rsidR="003259AB" w:rsidRPr="00166E95" w:rsidRDefault="003259AB" w:rsidP="00920648">
            <w:pPr>
              <w:spacing w:line="360" w:lineRule="auto"/>
              <w:jc w:val="center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الاجمالى</w:t>
            </w:r>
            <w:proofErr w:type="spellEnd"/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3259AB" w:rsidRPr="00FB0B10" w:rsidRDefault="003259AB" w:rsidP="00920648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3860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3259AB" w:rsidRPr="00FB0B10" w:rsidRDefault="003259AB" w:rsidP="00920648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413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3259AB" w:rsidRPr="004E2BA1" w:rsidRDefault="003259AB" w:rsidP="00920648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32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:rsidR="003259AB" w:rsidRPr="00FB0B10" w:rsidRDefault="003259AB" w:rsidP="00920648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1473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993" w:type="dxa"/>
            <w:shd w:val="clear" w:color="auto" w:fill="EEECE1" w:themeFill="background2"/>
            <w:vAlign w:val="center"/>
          </w:tcPr>
          <w:p w:rsidR="003259AB" w:rsidRDefault="003259AB" w:rsidP="00920648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1194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3259AB" w:rsidRPr="00FB0B10" w:rsidRDefault="003259AB" w:rsidP="00920648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448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850" w:type="dxa"/>
            <w:shd w:val="clear" w:color="auto" w:fill="EEECE1" w:themeFill="background2"/>
            <w:vAlign w:val="center"/>
          </w:tcPr>
          <w:p w:rsidR="003259AB" w:rsidRDefault="003259AB" w:rsidP="00920648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3560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851" w:type="dxa"/>
            <w:shd w:val="clear" w:color="auto" w:fill="EEECE1" w:themeFill="background2"/>
          </w:tcPr>
          <w:p w:rsidR="003259AB" w:rsidRDefault="003259AB" w:rsidP="00920648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300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992" w:type="dxa"/>
            <w:shd w:val="clear" w:color="auto" w:fill="EEECE1" w:themeFill="background2"/>
            <w:vAlign w:val="center"/>
          </w:tcPr>
          <w:p w:rsidR="003259AB" w:rsidRDefault="003259AB" w:rsidP="001E4F38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92%</w:t>
            </w:r>
          </w:p>
        </w:tc>
        <w:tc>
          <w:tcPr>
            <w:tcW w:w="850" w:type="dxa"/>
            <w:shd w:val="clear" w:color="auto" w:fill="EEECE1" w:themeFill="background2"/>
          </w:tcPr>
          <w:p w:rsidR="003259AB" w:rsidRDefault="003259AB" w:rsidP="00920648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EEECE1" w:themeFill="background2"/>
            <w:vAlign w:val="center"/>
          </w:tcPr>
          <w:p w:rsidR="003259AB" w:rsidRDefault="003259AB" w:rsidP="00920648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22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851" w:type="dxa"/>
            <w:shd w:val="clear" w:color="auto" w:fill="EEECE1" w:themeFill="background2"/>
            <w:vAlign w:val="center"/>
          </w:tcPr>
          <w:p w:rsidR="003259AB" w:rsidRDefault="003259AB" w:rsidP="00920648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287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993" w:type="dxa"/>
            <w:shd w:val="clear" w:color="auto" w:fill="EEECE1" w:themeFill="background2"/>
            <w:vAlign w:val="center"/>
          </w:tcPr>
          <w:p w:rsidR="003259AB" w:rsidRDefault="003259AB" w:rsidP="00920648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2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850" w:type="dxa"/>
            <w:shd w:val="clear" w:color="auto" w:fill="EEECE1" w:themeFill="background2"/>
            <w:vAlign w:val="center"/>
          </w:tcPr>
          <w:p w:rsidR="003259AB" w:rsidRDefault="003259AB" w:rsidP="00920648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1784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709" w:type="dxa"/>
            <w:shd w:val="clear" w:color="auto" w:fill="EEECE1" w:themeFill="background2"/>
            <w:vAlign w:val="center"/>
          </w:tcPr>
          <w:p w:rsidR="003259AB" w:rsidRDefault="003259AB" w:rsidP="00920648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583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</w:tr>
    </w:tbl>
    <w:p w:rsidR="00DD6225" w:rsidRDefault="00CB4A6A" w:rsidP="003C6AA1">
      <w:pPr>
        <w:jc w:val="center"/>
        <w:rPr>
          <w:b/>
          <w:bCs/>
          <w:sz w:val="30"/>
          <w:szCs w:val="30"/>
          <w:rtl/>
          <w:lang w:bidi="ar-EG"/>
        </w:rPr>
      </w:pPr>
      <w:r w:rsidRPr="003D5220">
        <w:rPr>
          <w:rFonts w:hint="cs"/>
          <w:b/>
          <w:bCs/>
          <w:sz w:val="30"/>
          <w:szCs w:val="30"/>
          <w:rtl/>
          <w:lang w:bidi="ar-EG"/>
        </w:rPr>
        <w:t xml:space="preserve"> </w:t>
      </w:r>
      <w:r w:rsidR="00DD6225" w:rsidRPr="003D5220">
        <w:rPr>
          <w:rFonts w:hint="cs"/>
          <w:b/>
          <w:bCs/>
          <w:sz w:val="30"/>
          <w:szCs w:val="30"/>
          <w:rtl/>
          <w:lang w:bidi="ar-EG"/>
        </w:rPr>
        <w:t xml:space="preserve">بيان </w:t>
      </w:r>
      <w:proofErr w:type="spellStart"/>
      <w:r w:rsidR="00DD6225">
        <w:rPr>
          <w:rFonts w:hint="cs"/>
          <w:b/>
          <w:bCs/>
          <w:sz w:val="30"/>
          <w:szCs w:val="30"/>
          <w:rtl/>
          <w:lang w:bidi="ar-EG"/>
        </w:rPr>
        <w:t>تفصيلى</w:t>
      </w:r>
      <w:proofErr w:type="spellEnd"/>
      <w:r w:rsidR="00DD6225">
        <w:rPr>
          <w:rFonts w:hint="cs"/>
          <w:b/>
          <w:bCs/>
          <w:sz w:val="30"/>
          <w:szCs w:val="30"/>
          <w:rtl/>
          <w:lang w:bidi="ar-EG"/>
        </w:rPr>
        <w:t xml:space="preserve"> لطلبات التصالح على مستوى المنطقة حتى </w:t>
      </w:r>
      <w:r w:rsidR="00B733E9">
        <w:rPr>
          <w:rFonts w:hint="cs"/>
          <w:b/>
          <w:bCs/>
          <w:sz w:val="30"/>
          <w:szCs w:val="30"/>
          <w:rtl/>
          <w:lang w:bidi="ar-EG"/>
        </w:rPr>
        <w:t>تاريخ</w:t>
      </w:r>
      <w:r w:rsidR="00DD6225">
        <w:rPr>
          <w:rFonts w:hint="cs"/>
          <w:b/>
          <w:bCs/>
          <w:sz w:val="30"/>
          <w:szCs w:val="30"/>
          <w:rtl/>
          <w:lang w:bidi="ar-EG"/>
        </w:rPr>
        <w:t xml:space="preserve"> </w:t>
      </w:r>
      <w:r w:rsidR="003C6AA1">
        <w:rPr>
          <w:rFonts w:hint="cs"/>
          <w:b/>
          <w:bCs/>
          <w:sz w:val="30"/>
          <w:szCs w:val="30"/>
          <w:rtl/>
          <w:lang w:bidi="ar-EG"/>
        </w:rPr>
        <w:t>25/2</w:t>
      </w:r>
      <w:r w:rsidR="00DD6225">
        <w:rPr>
          <w:rFonts w:hint="cs"/>
          <w:b/>
          <w:bCs/>
          <w:sz w:val="30"/>
          <w:szCs w:val="30"/>
          <w:rtl/>
          <w:lang w:bidi="ar-EG"/>
        </w:rPr>
        <w:t>/202</w:t>
      </w:r>
      <w:r w:rsidR="00430B12">
        <w:rPr>
          <w:rFonts w:hint="cs"/>
          <w:b/>
          <w:bCs/>
          <w:sz w:val="30"/>
          <w:szCs w:val="30"/>
          <w:rtl/>
          <w:lang w:bidi="ar-EG"/>
        </w:rPr>
        <w:t>6</w:t>
      </w:r>
    </w:p>
    <w:p w:rsidR="008C05A2" w:rsidRDefault="008C05A2" w:rsidP="008C05A2">
      <w:pPr>
        <w:tabs>
          <w:tab w:val="left" w:pos="12123"/>
        </w:tabs>
        <w:bidi w:val="0"/>
        <w:spacing w:after="200" w:line="276" w:lineRule="auto"/>
        <w:jc w:val="center"/>
        <w:rPr>
          <w:b/>
          <w:bCs/>
          <w:sz w:val="28"/>
          <w:szCs w:val="28"/>
          <w:lang w:bidi="ar-EG"/>
        </w:rPr>
      </w:pPr>
    </w:p>
    <w:p w:rsidR="008C05A2" w:rsidRDefault="008C05A2" w:rsidP="00DC36C7">
      <w:pPr>
        <w:spacing w:line="276" w:lineRule="auto"/>
        <w:ind w:left="-790" w:right="-851"/>
        <w:rPr>
          <w:b/>
          <w:bCs/>
          <w:sz w:val="8"/>
          <w:szCs w:val="8"/>
          <w:rtl/>
          <w:lang w:bidi="ar-EG"/>
        </w:rPr>
      </w:pPr>
      <w:r>
        <w:rPr>
          <w:rFonts w:hint="cs"/>
          <w:b/>
          <w:bCs/>
          <w:sz w:val="8"/>
          <w:szCs w:val="8"/>
          <w:rtl/>
          <w:lang w:bidi="ar-EG"/>
        </w:rPr>
        <w:t xml:space="preserve">                                        </w:t>
      </w:r>
    </w:p>
    <w:p w:rsidR="008C05A2" w:rsidRDefault="008C05A2" w:rsidP="008C05A2">
      <w:pPr>
        <w:rPr>
          <w:b/>
          <w:bCs/>
          <w:sz w:val="8"/>
          <w:szCs w:val="8"/>
          <w:rtl/>
          <w:lang w:bidi="ar-EG"/>
        </w:rPr>
      </w:pPr>
      <w:r>
        <w:rPr>
          <w:rFonts w:hint="cs"/>
          <w:b/>
          <w:bCs/>
          <w:sz w:val="8"/>
          <w:szCs w:val="8"/>
          <w:rtl/>
          <w:lang w:bidi="ar-EG"/>
        </w:rPr>
        <w:t xml:space="preserve">                                         </w:t>
      </w: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Pr="00920BFA" w:rsidRDefault="00B70B3E" w:rsidP="00B70B3E">
      <w:pPr>
        <w:spacing w:line="276" w:lineRule="auto"/>
        <w:ind w:left="-790" w:right="-851"/>
        <w:rPr>
          <w:sz w:val="28"/>
          <w:szCs w:val="28"/>
        </w:rPr>
      </w:pPr>
      <w:r w:rsidRPr="00201A72">
        <w:rPr>
          <w:noProof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16EBC0C" wp14:editId="6030C6BD">
                <wp:simplePos x="0" y="0"/>
                <wp:positionH relativeFrom="column">
                  <wp:posOffset>7590790</wp:posOffset>
                </wp:positionH>
                <wp:positionV relativeFrom="paragraph">
                  <wp:posOffset>-253660</wp:posOffset>
                </wp:positionV>
                <wp:extent cx="1619885" cy="861060"/>
                <wp:effectExtent l="0" t="0" r="18415" b="152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885" cy="8610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0987" w:rsidRPr="008204BF" w:rsidRDefault="005A0987" w:rsidP="00B70B3E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محافظة القاهرة</w:t>
                            </w:r>
                          </w:p>
                          <w:p w:rsidR="005A0987" w:rsidRPr="008204BF" w:rsidRDefault="005A0987" w:rsidP="00B70B3E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مكتب</w:t>
                            </w:r>
                            <w:r w:rsidRPr="008204BF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نائب</w:t>
                            </w:r>
                            <w:r w:rsidRPr="008204BF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المحافظ</w:t>
                            </w:r>
                          </w:p>
                          <w:p w:rsidR="005A0987" w:rsidRPr="00EC7755" w:rsidRDefault="005A0987" w:rsidP="00B70B3E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للمنطقة</w:t>
                            </w:r>
                            <w:r w:rsidRPr="008204BF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الغربية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597.7pt;margin-top:-19.95pt;width:127.55pt;height:67.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" fillcolor="#f2f2f2" strokecolor="#f2f2f2">
                <v:textbox>
                  <w:txbxContent>
                    <w:p w:rsidR="00B70B3E" w:rsidRPr="008204BF" w:rsidRDefault="00B70B3E" w:rsidP="00B70B3E">
                      <w:pPr>
                        <w:bidi w:val="0"/>
                        <w:spacing w:line="276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محافظة القاهرة</w:t>
                      </w:r>
                    </w:p>
                    <w:p w:rsidR="00B70B3E" w:rsidRPr="008204BF" w:rsidRDefault="00B70B3E" w:rsidP="00B70B3E">
                      <w:pPr>
                        <w:bidi w:val="0"/>
                        <w:spacing w:line="276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مكتب</w:t>
                      </w:r>
                      <w:r w:rsidRPr="008204BF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نائب</w:t>
                      </w:r>
                      <w:r w:rsidRPr="008204BF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المحافظ</w:t>
                      </w:r>
                    </w:p>
                    <w:p w:rsidR="00B70B3E" w:rsidRPr="00EC7755" w:rsidRDefault="00B70B3E" w:rsidP="00B70B3E">
                      <w:pPr>
                        <w:bidi w:val="0"/>
                        <w:spacing w:line="276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للمنطقة</w:t>
                      </w:r>
                      <w:r w:rsidRPr="008204BF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الغربية</w:t>
                      </w:r>
                    </w:p>
                  </w:txbxContent>
                </v:textbox>
              </v:shape>
            </w:pict>
          </mc:Fallback>
        </mc:AlternateContent>
      </w:r>
      <w:r w:rsidRPr="00201A72">
        <w:rPr>
          <w:rFonts w:hint="cs"/>
          <w:noProof/>
          <w:rtl/>
        </w:rPr>
        <w:drawing>
          <wp:anchor distT="0" distB="0" distL="114300" distR="114300" simplePos="0" relativeHeight="251688960" behindDoc="0" locked="0" layoutInCell="1" allowOverlap="1" wp14:anchorId="4A452B35" wp14:editId="5A977555">
            <wp:simplePos x="0" y="0"/>
            <wp:positionH relativeFrom="column">
              <wp:posOffset>-925446</wp:posOffset>
            </wp:positionH>
            <wp:positionV relativeFrom="paragraph">
              <wp:posOffset>-120015</wp:posOffset>
            </wp:positionV>
            <wp:extent cx="754380" cy="1029335"/>
            <wp:effectExtent l="0" t="0" r="762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0B3E" w:rsidRDefault="00B70B3E" w:rsidP="00B70B3E">
      <w:pPr>
        <w:tabs>
          <w:tab w:val="left" w:pos="14519"/>
        </w:tabs>
        <w:spacing w:line="480" w:lineRule="auto"/>
        <w:ind w:left="-790" w:right="2268"/>
        <w:rPr>
          <w:sz w:val="28"/>
          <w:szCs w:val="28"/>
          <w:rtl/>
          <w:lang w:bidi="ar-EG"/>
        </w:rPr>
      </w:pPr>
    </w:p>
    <w:p w:rsidR="00B70B3E" w:rsidRDefault="00B70B3E" w:rsidP="00B70B3E">
      <w:pPr>
        <w:rPr>
          <w:b/>
          <w:bCs/>
          <w:sz w:val="8"/>
          <w:szCs w:val="8"/>
          <w:rtl/>
          <w:lang w:bidi="ar-EG"/>
        </w:rPr>
      </w:pPr>
      <w:r>
        <w:rPr>
          <w:rFonts w:hint="cs"/>
          <w:b/>
          <w:bCs/>
          <w:sz w:val="8"/>
          <w:szCs w:val="8"/>
          <w:rtl/>
          <w:lang w:bidi="ar-EG"/>
        </w:rPr>
        <w:t xml:space="preserve">                                           </w:t>
      </w:r>
    </w:p>
    <w:p w:rsidR="00B70B3E" w:rsidRDefault="00B70B3E" w:rsidP="00B70B3E">
      <w:pPr>
        <w:rPr>
          <w:b/>
          <w:bCs/>
          <w:sz w:val="8"/>
          <w:szCs w:val="8"/>
          <w:rtl/>
          <w:lang w:bidi="ar-EG"/>
        </w:rPr>
      </w:pPr>
      <w:r>
        <w:rPr>
          <w:rFonts w:hint="cs"/>
          <w:b/>
          <w:bCs/>
          <w:sz w:val="8"/>
          <w:szCs w:val="8"/>
          <w:rtl/>
          <w:lang w:bidi="ar-EG"/>
        </w:rPr>
        <w:t xml:space="preserve">                                         </w:t>
      </w:r>
    </w:p>
    <w:tbl>
      <w:tblPr>
        <w:tblStyle w:val="TableGrid"/>
        <w:tblpPr w:leftFromText="180" w:rightFromText="180" w:vertAnchor="text" w:horzAnchor="margin" w:tblpXSpec="center" w:tblpY="681"/>
        <w:bidiVisual/>
        <w:tblW w:w="13752" w:type="dxa"/>
        <w:tblLook w:val="04A0" w:firstRow="1" w:lastRow="0" w:firstColumn="1" w:lastColumn="0" w:noHBand="0" w:noVBand="1"/>
      </w:tblPr>
      <w:tblGrid>
        <w:gridCol w:w="990"/>
        <w:gridCol w:w="1416"/>
        <w:gridCol w:w="2248"/>
        <w:gridCol w:w="1413"/>
        <w:gridCol w:w="1407"/>
        <w:gridCol w:w="1686"/>
        <w:gridCol w:w="1473"/>
        <w:gridCol w:w="1418"/>
        <w:gridCol w:w="1701"/>
      </w:tblGrid>
      <w:tr w:rsidR="00B70B3E" w:rsidRPr="00166E95" w:rsidTr="00B70B3E">
        <w:trPr>
          <w:trHeight w:val="863"/>
        </w:trPr>
        <w:tc>
          <w:tcPr>
            <w:tcW w:w="990" w:type="dxa"/>
            <w:vMerge w:val="restart"/>
            <w:shd w:val="clear" w:color="auto" w:fill="EEECE1" w:themeFill="background2"/>
            <w:vAlign w:val="center"/>
          </w:tcPr>
          <w:p w:rsidR="00B70B3E" w:rsidRPr="00974DBE" w:rsidRDefault="00B70B3E" w:rsidP="003671D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74DBE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1416" w:type="dxa"/>
            <w:vMerge w:val="restart"/>
            <w:shd w:val="clear" w:color="auto" w:fill="EEECE1" w:themeFill="background2"/>
            <w:vAlign w:val="center"/>
          </w:tcPr>
          <w:p w:rsidR="00B70B3E" w:rsidRPr="00974DBE" w:rsidRDefault="00B70B3E" w:rsidP="003671D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74DBE">
              <w:rPr>
                <w:rFonts w:hint="cs"/>
                <w:b/>
                <w:bCs/>
                <w:sz w:val="28"/>
                <w:szCs w:val="28"/>
                <w:rtl/>
              </w:rPr>
              <w:t>الأحياء</w:t>
            </w:r>
          </w:p>
        </w:tc>
        <w:tc>
          <w:tcPr>
            <w:tcW w:w="2248" w:type="dxa"/>
            <w:vMerge w:val="restart"/>
            <w:shd w:val="clear" w:color="auto" w:fill="EEECE1" w:themeFill="background2"/>
            <w:vAlign w:val="center"/>
          </w:tcPr>
          <w:p w:rsidR="00B70B3E" w:rsidRPr="00974DBE" w:rsidRDefault="00B70B3E" w:rsidP="003671D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إجمالى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عدد الطلبات قيد الاجراء</w:t>
            </w:r>
          </w:p>
        </w:tc>
        <w:tc>
          <w:tcPr>
            <w:tcW w:w="1413" w:type="dxa"/>
            <w:vMerge w:val="restart"/>
            <w:shd w:val="clear" w:color="auto" w:fill="EEECE1" w:themeFill="background2"/>
            <w:vAlign w:val="center"/>
          </w:tcPr>
          <w:p w:rsidR="00B70B3E" w:rsidRPr="00974DBE" w:rsidRDefault="00B70B3E" w:rsidP="003671D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متوقف على المواطن</w:t>
            </w:r>
          </w:p>
        </w:tc>
        <w:tc>
          <w:tcPr>
            <w:tcW w:w="1407" w:type="dxa"/>
            <w:vMerge w:val="restart"/>
            <w:shd w:val="clear" w:color="auto" w:fill="EEECE1" w:themeFill="background2"/>
            <w:vAlign w:val="center"/>
          </w:tcPr>
          <w:p w:rsidR="00B70B3E" w:rsidRPr="00974DBE" w:rsidRDefault="00B70B3E" w:rsidP="003671D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متوقف على سداد رسوم</w:t>
            </w:r>
          </w:p>
        </w:tc>
        <w:tc>
          <w:tcPr>
            <w:tcW w:w="1686" w:type="dxa"/>
            <w:vMerge w:val="restart"/>
            <w:shd w:val="clear" w:color="auto" w:fill="EEECE1" w:themeFill="background2"/>
            <w:vAlign w:val="center"/>
          </w:tcPr>
          <w:p w:rsidR="00B70B3E" w:rsidRPr="00974DBE" w:rsidRDefault="00B70B3E" w:rsidP="003671D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متوقف على اللجنة الفنية</w:t>
            </w:r>
          </w:p>
        </w:tc>
        <w:tc>
          <w:tcPr>
            <w:tcW w:w="2891" w:type="dxa"/>
            <w:gridSpan w:val="2"/>
            <w:shd w:val="clear" w:color="auto" w:fill="EEECE1" w:themeFill="background2"/>
            <w:vAlign w:val="center"/>
          </w:tcPr>
          <w:p w:rsidR="00B70B3E" w:rsidRPr="008E30BD" w:rsidRDefault="00B70B3E" w:rsidP="003671D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متوقف على الجهات</w:t>
            </w:r>
          </w:p>
        </w:tc>
        <w:tc>
          <w:tcPr>
            <w:tcW w:w="1701" w:type="dxa"/>
            <w:vMerge w:val="restart"/>
            <w:shd w:val="clear" w:color="auto" w:fill="EEECE1" w:themeFill="background2"/>
            <w:vAlign w:val="center"/>
          </w:tcPr>
          <w:p w:rsidR="00B70B3E" w:rsidRDefault="00B70B3E" w:rsidP="003671D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خطوات إدارية</w:t>
            </w:r>
          </w:p>
        </w:tc>
      </w:tr>
      <w:tr w:rsidR="00B70B3E" w:rsidRPr="00166E95" w:rsidTr="00B70B3E">
        <w:trPr>
          <w:trHeight w:val="862"/>
        </w:trPr>
        <w:tc>
          <w:tcPr>
            <w:tcW w:w="990" w:type="dxa"/>
            <w:vMerge/>
            <w:shd w:val="clear" w:color="auto" w:fill="EEECE1" w:themeFill="background2"/>
            <w:vAlign w:val="center"/>
          </w:tcPr>
          <w:p w:rsidR="00B70B3E" w:rsidRPr="00974DBE" w:rsidRDefault="00B70B3E" w:rsidP="003671D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6" w:type="dxa"/>
            <w:vMerge/>
            <w:shd w:val="clear" w:color="auto" w:fill="EEECE1" w:themeFill="background2"/>
            <w:vAlign w:val="center"/>
          </w:tcPr>
          <w:p w:rsidR="00B70B3E" w:rsidRPr="00974DBE" w:rsidRDefault="00B70B3E" w:rsidP="003671D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248" w:type="dxa"/>
            <w:vMerge/>
            <w:shd w:val="clear" w:color="auto" w:fill="EEECE1" w:themeFill="background2"/>
            <w:vAlign w:val="center"/>
          </w:tcPr>
          <w:p w:rsidR="00B70B3E" w:rsidRDefault="00B70B3E" w:rsidP="003671D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3" w:type="dxa"/>
            <w:vMerge/>
            <w:shd w:val="clear" w:color="auto" w:fill="EEECE1" w:themeFill="background2"/>
            <w:vAlign w:val="center"/>
          </w:tcPr>
          <w:p w:rsidR="00B70B3E" w:rsidRDefault="00B70B3E" w:rsidP="003671D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7" w:type="dxa"/>
            <w:vMerge/>
            <w:shd w:val="clear" w:color="auto" w:fill="EEECE1" w:themeFill="background2"/>
            <w:vAlign w:val="center"/>
          </w:tcPr>
          <w:p w:rsidR="00B70B3E" w:rsidRDefault="00B70B3E" w:rsidP="003671D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86" w:type="dxa"/>
            <w:vMerge/>
            <w:shd w:val="clear" w:color="auto" w:fill="EEECE1" w:themeFill="background2"/>
            <w:vAlign w:val="center"/>
          </w:tcPr>
          <w:p w:rsidR="00B70B3E" w:rsidRDefault="00B70B3E" w:rsidP="003671D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73" w:type="dxa"/>
            <w:shd w:val="clear" w:color="auto" w:fill="EEECE1" w:themeFill="background2"/>
            <w:vAlign w:val="center"/>
          </w:tcPr>
          <w:p w:rsidR="00B70B3E" w:rsidRDefault="00B70B3E" w:rsidP="003671D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بخطوة الجهات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بالحى</w:t>
            </w:r>
            <w:proofErr w:type="spellEnd"/>
          </w:p>
        </w:tc>
        <w:tc>
          <w:tcPr>
            <w:tcW w:w="1418" w:type="dxa"/>
            <w:shd w:val="clear" w:color="auto" w:fill="EEECE1" w:themeFill="background2"/>
            <w:vAlign w:val="center"/>
          </w:tcPr>
          <w:p w:rsidR="00B70B3E" w:rsidRDefault="00B70B3E" w:rsidP="003671D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فعلى بالجهات</w:t>
            </w:r>
          </w:p>
        </w:tc>
        <w:tc>
          <w:tcPr>
            <w:tcW w:w="1701" w:type="dxa"/>
            <w:vMerge/>
            <w:shd w:val="clear" w:color="auto" w:fill="EEECE1" w:themeFill="background2"/>
            <w:vAlign w:val="center"/>
          </w:tcPr>
          <w:p w:rsidR="00B70B3E" w:rsidRDefault="00B70B3E" w:rsidP="003671D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863845" w:rsidRPr="00166E95" w:rsidTr="00B70B3E">
        <w:tc>
          <w:tcPr>
            <w:tcW w:w="990" w:type="dxa"/>
            <w:shd w:val="clear" w:color="auto" w:fill="EEECE1" w:themeFill="background2"/>
            <w:vAlign w:val="center"/>
          </w:tcPr>
          <w:p w:rsidR="00863845" w:rsidRPr="00974DBE" w:rsidRDefault="00863845" w:rsidP="0086384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416" w:type="dxa"/>
            <w:shd w:val="clear" w:color="auto" w:fill="EEECE1" w:themeFill="background2"/>
            <w:vAlign w:val="center"/>
          </w:tcPr>
          <w:p w:rsidR="00863845" w:rsidRPr="00572256" w:rsidRDefault="00863845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وسط القاهرة</w:t>
            </w:r>
          </w:p>
        </w:tc>
        <w:tc>
          <w:tcPr>
            <w:tcW w:w="2248" w:type="dxa"/>
            <w:vAlign w:val="center"/>
          </w:tcPr>
          <w:p w:rsidR="00863845" w:rsidRPr="00974DBE" w:rsidRDefault="001E4F38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146</w:t>
            </w:r>
          </w:p>
        </w:tc>
        <w:tc>
          <w:tcPr>
            <w:tcW w:w="1413" w:type="dxa"/>
            <w:vAlign w:val="center"/>
          </w:tcPr>
          <w:p w:rsidR="00863845" w:rsidRPr="00974DBE" w:rsidRDefault="001E4F38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37</w:t>
            </w:r>
          </w:p>
        </w:tc>
        <w:tc>
          <w:tcPr>
            <w:tcW w:w="1407" w:type="dxa"/>
            <w:vAlign w:val="center"/>
          </w:tcPr>
          <w:p w:rsidR="00863845" w:rsidRPr="00974DBE" w:rsidRDefault="001E4F38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686" w:type="dxa"/>
            <w:vAlign w:val="center"/>
          </w:tcPr>
          <w:p w:rsidR="00863845" w:rsidRPr="00974DBE" w:rsidRDefault="001E4F38" w:rsidP="00A3179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1473" w:type="dxa"/>
            <w:shd w:val="clear" w:color="auto" w:fill="FFFFFF" w:themeFill="background1"/>
          </w:tcPr>
          <w:p w:rsidR="00863845" w:rsidRDefault="001E4F38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72</w:t>
            </w:r>
          </w:p>
        </w:tc>
        <w:tc>
          <w:tcPr>
            <w:tcW w:w="1418" w:type="dxa"/>
            <w:shd w:val="clear" w:color="auto" w:fill="FFFFFF" w:themeFill="background1"/>
          </w:tcPr>
          <w:p w:rsidR="00863845" w:rsidRDefault="00A3179B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8</w:t>
            </w:r>
          </w:p>
        </w:tc>
        <w:tc>
          <w:tcPr>
            <w:tcW w:w="1701" w:type="dxa"/>
            <w:shd w:val="clear" w:color="auto" w:fill="FFFFFF" w:themeFill="background1"/>
          </w:tcPr>
          <w:p w:rsidR="00863845" w:rsidRDefault="001E4F38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5</w:t>
            </w:r>
          </w:p>
        </w:tc>
      </w:tr>
      <w:tr w:rsidR="00863845" w:rsidRPr="00166E95" w:rsidTr="00B70B3E">
        <w:tc>
          <w:tcPr>
            <w:tcW w:w="990" w:type="dxa"/>
            <w:shd w:val="clear" w:color="auto" w:fill="EEECE1" w:themeFill="background2"/>
            <w:vAlign w:val="center"/>
          </w:tcPr>
          <w:p w:rsidR="00863845" w:rsidRPr="00974DBE" w:rsidRDefault="00863845" w:rsidP="0086384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1416" w:type="dxa"/>
            <w:shd w:val="clear" w:color="auto" w:fill="EEECE1" w:themeFill="background2"/>
            <w:vAlign w:val="center"/>
          </w:tcPr>
          <w:p w:rsidR="00863845" w:rsidRPr="00572256" w:rsidRDefault="00863845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منشأة ناصر</w:t>
            </w:r>
          </w:p>
        </w:tc>
        <w:tc>
          <w:tcPr>
            <w:tcW w:w="2248" w:type="dxa"/>
            <w:vAlign w:val="center"/>
          </w:tcPr>
          <w:p w:rsidR="00863845" w:rsidRPr="00974DBE" w:rsidRDefault="00863845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10</w:t>
            </w:r>
            <w:r w:rsidR="001E4F38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</w:p>
        </w:tc>
        <w:tc>
          <w:tcPr>
            <w:tcW w:w="1413" w:type="dxa"/>
            <w:vAlign w:val="center"/>
          </w:tcPr>
          <w:p w:rsidR="00863845" w:rsidRPr="00974DBE" w:rsidRDefault="00A3179B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  <w:r w:rsidR="001E4F38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tcW w:w="1407" w:type="dxa"/>
            <w:vAlign w:val="center"/>
          </w:tcPr>
          <w:p w:rsidR="00863845" w:rsidRPr="00974DBE" w:rsidRDefault="00A3179B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  <w:r w:rsidR="001E4F38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</w:t>
            </w:r>
          </w:p>
        </w:tc>
        <w:tc>
          <w:tcPr>
            <w:tcW w:w="1686" w:type="dxa"/>
            <w:vAlign w:val="center"/>
          </w:tcPr>
          <w:p w:rsidR="00863845" w:rsidRPr="00974DBE" w:rsidRDefault="00A3179B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1473" w:type="dxa"/>
            <w:shd w:val="clear" w:color="auto" w:fill="FFFFFF" w:themeFill="background1"/>
          </w:tcPr>
          <w:p w:rsidR="00863845" w:rsidRDefault="00863845" w:rsidP="0092064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  <w:r w:rsidR="00920648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6</w:t>
            </w:r>
          </w:p>
        </w:tc>
        <w:tc>
          <w:tcPr>
            <w:tcW w:w="1418" w:type="dxa"/>
            <w:shd w:val="clear" w:color="auto" w:fill="FFFFFF" w:themeFill="background1"/>
          </w:tcPr>
          <w:p w:rsidR="00863845" w:rsidRDefault="00920648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</w:t>
            </w:r>
          </w:p>
        </w:tc>
        <w:tc>
          <w:tcPr>
            <w:tcW w:w="1701" w:type="dxa"/>
            <w:shd w:val="clear" w:color="auto" w:fill="FFFFFF" w:themeFill="background1"/>
          </w:tcPr>
          <w:p w:rsidR="00863845" w:rsidRDefault="00863845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  <w:r w:rsidR="001E4F38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</w:p>
        </w:tc>
      </w:tr>
      <w:tr w:rsidR="00863845" w:rsidRPr="00166E95" w:rsidTr="00B70B3E">
        <w:tc>
          <w:tcPr>
            <w:tcW w:w="990" w:type="dxa"/>
            <w:shd w:val="clear" w:color="auto" w:fill="EEECE1" w:themeFill="background2"/>
            <w:vAlign w:val="center"/>
          </w:tcPr>
          <w:p w:rsidR="00863845" w:rsidRPr="00974DBE" w:rsidRDefault="00863845" w:rsidP="0086384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416" w:type="dxa"/>
            <w:shd w:val="clear" w:color="auto" w:fill="EEECE1" w:themeFill="background2"/>
            <w:vAlign w:val="center"/>
          </w:tcPr>
          <w:p w:rsidR="00863845" w:rsidRPr="00572256" w:rsidRDefault="00863845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الموسكي</w:t>
            </w:r>
            <w:proofErr w:type="spellEnd"/>
          </w:p>
        </w:tc>
        <w:tc>
          <w:tcPr>
            <w:tcW w:w="2248" w:type="dxa"/>
            <w:vAlign w:val="center"/>
          </w:tcPr>
          <w:p w:rsidR="00863845" w:rsidRPr="00974DBE" w:rsidRDefault="00863845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  <w:r w:rsidR="00A3179B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  <w:r w:rsidR="001E4F38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1413" w:type="dxa"/>
            <w:vAlign w:val="center"/>
          </w:tcPr>
          <w:p w:rsidR="00863845" w:rsidRPr="00974DBE" w:rsidRDefault="00A3179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</w:t>
            </w:r>
          </w:p>
        </w:tc>
        <w:tc>
          <w:tcPr>
            <w:tcW w:w="1407" w:type="dxa"/>
            <w:vAlign w:val="center"/>
          </w:tcPr>
          <w:p w:rsidR="00863845" w:rsidRPr="00974DBE" w:rsidRDefault="001E4F38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9</w:t>
            </w:r>
          </w:p>
        </w:tc>
        <w:tc>
          <w:tcPr>
            <w:tcW w:w="1686" w:type="dxa"/>
            <w:vAlign w:val="center"/>
          </w:tcPr>
          <w:p w:rsidR="00863845" w:rsidRPr="00974DBE" w:rsidRDefault="00A3179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11</w:t>
            </w:r>
          </w:p>
        </w:tc>
        <w:tc>
          <w:tcPr>
            <w:tcW w:w="1473" w:type="dxa"/>
            <w:shd w:val="clear" w:color="auto" w:fill="FFFFFF" w:themeFill="background1"/>
          </w:tcPr>
          <w:p w:rsidR="00863845" w:rsidRDefault="00A3179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61</w:t>
            </w:r>
          </w:p>
        </w:tc>
        <w:tc>
          <w:tcPr>
            <w:tcW w:w="1418" w:type="dxa"/>
            <w:shd w:val="clear" w:color="auto" w:fill="FFFFFF" w:themeFill="background1"/>
          </w:tcPr>
          <w:p w:rsidR="00863845" w:rsidRDefault="001E4F38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10</w:t>
            </w:r>
          </w:p>
        </w:tc>
        <w:tc>
          <w:tcPr>
            <w:tcW w:w="1701" w:type="dxa"/>
            <w:shd w:val="clear" w:color="auto" w:fill="FFFFFF" w:themeFill="background1"/>
          </w:tcPr>
          <w:p w:rsidR="00863845" w:rsidRDefault="00920648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  <w:r w:rsidR="001E4F38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</w:t>
            </w:r>
          </w:p>
        </w:tc>
      </w:tr>
      <w:tr w:rsidR="00863845" w:rsidRPr="00166E95" w:rsidTr="00B70B3E">
        <w:tc>
          <w:tcPr>
            <w:tcW w:w="990" w:type="dxa"/>
            <w:shd w:val="clear" w:color="auto" w:fill="EEECE1" w:themeFill="background2"/>
            <w:vAlign w:val="center"/>
          </w:tcPr>
          <w:p w:rsidR="00863845" w:rsidRPr="00974DBE" w:rsidRDefault="00863845" w:rsidP="0086384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1416" w:type="dxa"/>
            <w:shd w:val="clear" w:color="auto" w:fill="EEECE1" w:themeFill="background2"/>
            <w:vAlign w:val="center"/>
          </w:tcPr>
          <w:p w:rsidR="00863845" w:rsidRPr="00572256" w:rsidRDefault="00863845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الوايلى</w:t>
            </w:r>
            <w:proofErr w:type="spellEnd"/>
          </w:p>
        </w:tc>
        <w:tc>
          <w:tcPr>
            <w:tcW w:w="2248" w:type="dxa"/>
            <w:vAlign w:val="center"/>
          </w:tcPr>
          <w:p w:rsidR="00863845" w:rsidRPr="00974DBE" w:rsidRDefault="001E4F38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101</w:t>
            </w:r>
          </w:p>
        </w:tc>
        <w:tc>
          <w:tcPr>
            <w:tcW w:w="1413" w:type="dxa"/>
            <w:vAlign w:val="center"/>
          </w:tcPr>
          <w:p w:rsidR="00863845" w:rsidRPr="00974DBE" w:rsidRDefault="00A3179B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  <w:r w:rsidR="001E4F38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</w:p>
        </w:tc>
        <w:tc>
          <w:tcPr>
            <w:tcW w:w="1407" w:type="dxa"/>
            <w:vAlign w:val="center"/>
          </w:tcPr>
          <w:p w:rsidR="00863845" w:rsidRPr="00974DBE" w:rsidRDefault="001E4F38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1686" w:type="dxa"/>
            <w:vAlign w:val="center"/>
          </w:tcPr>
          <w:p w:rsidR="00863845" w:rsidRPr="00974DBE" w:rsidRDefault="001E4F38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15</w:t>
            </w:r>
          </w:p>
        </w:tc>
        <w:tc>
          <w:tcPr>
            <w:tcW w:w="1473" w:type="dxa"/>
            <w:shd w:val="clear" w:color="auto" w:fill="FFFFFF" w:themeFill="background1"/>
          </w:tcPr>
          <w:p w:rsidR="00863845" w:rsidRDefault="00A3179B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  <w:r w:rsidR="001E4F38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</w:p>
        </w:tc>
        <w:tc>
          <w:tcPr>
            <w:tcW w:w="1418" w:type="dxa"/>
            <w:shd w:val="clear" w:color="auto" w:fill="FFFFFF" w:themeFill="background1"/>
          </w:tcPr>
          <w:p w:rsidR="00863845" w:rsidRDefault="001E4F38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14</w:t>
            </w:r>
          </w:p>
        </w:tc>
        <w:tc>
          <w:tcPr>
            <w:tcW w:w="1701" w:type="dxa"/>
            <w:shd w:val="clear" w:color="auto" w:fill="FFFFFF" w:themeFill="background1"/>
          </w:tcPr>
          <w:p w:rsidR="00863845" w:rsidRDefault="00A3179B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  <w:r w:rsidR="001E4F38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</w:tr>
      <w:tr w:rsidR="00863845" w:rsidRPr="00166E95" w:rsidTr="00B70B3E">
        <w:tc>
          <w:tcPr>
            <w:tcW w:w="990" w:type="dxa"/>
            <w:shd w:val="clear" w:color="auto" w:fill="EEECE1" w:themeFill="background2"/>
            <w:vAlign w:val="center"/>
          </w:tcPr>
          <w:p w:rsidR="00863845" w:rsidRPr="00974DBE" w:rsidRDefault="00863845" w:rsidP="0086384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1416" w:type="dxa"/>
            <w:shd w:val="clear" w:color="auto" w:fill="EEECE1" w:themeFill="background2"/>
            <w:vAlign w:val="center"/>
          </w:tcPr>
          <w:p w:rsidR="00863845" w:rsidRPr="00572256" w:rsidRDefault="00863845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الأزبكية</w:t>
            </w:r>
            <w:proofErr w:type="spellEnd"/>
          </w:p>
        </w:tc>
        <w:tc>
          <w:tcPr>
            <w:tcW w:w="2248" w:type="dxa"/>
            <w:vAlign w:val="center"/>
          </w:tcPr>
          <w:p w:rsidR="00863845" w:rsidRPr="00974DBE" w:rsidRDefault="00A3179B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9</w:t>
            </w:r>
            <w:r w:rsidR="001E4F38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1413" w:type="dxa"/>
            <w:vAlign w:val="center"/>
          </w:tcPr>
          <w:p w:rsidR="00863845" w:rsidRPr="00974DBE" w:rsidRDefault="001E4F38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</w:p>
        </w:tc>
        <w:tc>
          <w:tcPr>
            <w:tcW w:w="1407" w:type="dxa"/>
            <w:vAlign w:val="center"/>
          </w:tcPr>
          <w:p w:rsidR="00863845" w:rsidRPr="00974DBE" w:rsidRDefault="003B6046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  <w:r w:rsidR="001E4F38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1686" w:type="dxa"/>
            <w:vAlign w:val="center"/>
          </w:tcPr>
          <w:p w:rsidR="00863845" w:rsidRPr="00974DBE" w:rsidRDefault="00A3179B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</w:t>
            </w:r>
          </w:p>
        </w:tc>
        <w:tc>
          <w:tcPr>
            <w:tcW w:w="1473" w:type="dxa"/>
            <w:shd w:val="clear" w:color="auto" w:fill="FFFFFF" w:themeFill="background1"/>
          </w:tcPr>
          <w:p w:rsidR="00863845" w:rsidRDefault="001E4F38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</w:t>
            </w:r>
          </w:p>
        </w:tc>
        <w:tc>
          <w:tcPr>
            <w:tcW w:w="1418" w:type="dxa"/>
            <w:shd w:val="clear" w:color="auto" w:fill="FFFFFF" w:themeFill="background1"/>
          </w:tcPr>
          <w:p w:rsidR="00863845" w:rsidRDefault="00A3179B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  <w:r w:rsidR="001E4F38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</w:tcPr>
          <w:p w:rsidR="00863845" w:rsidRDefault="00A3179B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34</w:t>
            </w:r>
          </w:p>
        </w:tc>
      </w:tr>
      <w:tr w:rsidR="00863845" w:rsidRPr="00166E95" w:rsidTr="00B70B3E">
        <w:tc>
          <w:tcPr>
            <w:tcW w:w="990" w:type="dxa"/>
            <w:shd w:val="clear" w:color="auto" w:fill="EEECE1" w:themeFill="background2"/>
            <w:vAlign w:val="center"/>
          </w:tcPr>
          <w:p w:rsidR="00863845" w:rsidRPr="00974DBE" w:rsidRDefault="00863845" w:rsidP="0086384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1416" w:type="dxa"/>
            <w:shd w:val="clear" w:color="auto" w:fill="EEECE1" w:themeFill="background2"/>
            <w:vAlign w:val="center"/>
          </w:tcPr>
          <w:p w:rsidR="00863845" w:rsidRPr="00572256" w:rsidRDefault="00863845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بولاق</w:t>
            </w:r>
          </w:p>
        </w:tc>
        <w:tc>
          <w:tcPr>
            <w:tcW w:w="2248" w:type="dxa"/>
            <w:vAlign w:val="center"/>
          </w:tcPr>
          <w:p w:rsidR="00863845" w:rsidRPr="00974DBE" w:rsidRDefault="00EA1C57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</w:t>
            </w:r>
            <w:r w:rsidR="001E4F38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</w:t>
            </w:r>
          </w:p>
        </w:tc>
        <w:tc>
          <w:tcPr>
            <w:tcW w:w="1413" w:type="dxa"/>
            <w:vAlign w:val="center"/>
          </w:tcPr>
          <w:p w:rsidR="00863845" w:rsidRPr="00974DBE" w:rsidRDefault="00EA1C57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  <w:r w:rsidR="001E4F38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</w:p>
        </w:tc>
        <w:tc>
          <w:tcPr>
            <w:tcW w:w="1407" w:type="dxa"/>
            <w:vAlign w:val="center"/>
          </w:tcPr>
          <w:p w:rsidR="00863845" w:rsidRPr="00974DBE" w:rsidRDefault="00EA1C57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  <w:r w:rsidR="001E4F38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</w:t>
            </w:r>
          </w:p>
        </w:tc>
        <w:tc>
          <w:tcPr>
            <w:tcW w:w="1686" w:type="dxa"/>
            <w:vAlign w:val="center"/>
          </w:tcPr>
          <w:p w:rsidR="00863845" w:rsidRPr="00974DBE" w:rsidRDefault="001E4F38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1473" w:type="dxa"/>
            <w:shd w:val="clear" w:color="auto" w:fill="FFFFFF" w:themeFill="background1"/>
          </w:tcPr>
          <w:p w:rsidR="00863845" w:rsidRDefault="001E4F38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</w:tcPr>
          <w:p w:rsidR="00863845" w:rsidRDefault="001E4F38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</w:tcPr>
          <w:p w:rsidR="00863845" w:rsidRDefault="001E4F38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</w:p>
        </w:tc>
      </w:tr>
      <w:tr w:rsidR="003B6046" w:rsidRPr="00166E95" w:rsidTr="00B70B3E">
        <w:tc>
          <w:tcPr>
            <w:tcW w:w="990" w:type="dxa"/>
            <w:shd w:val="clear" w:color="auto" w:fill="EEECE1" w:themeFill="background2"/>
            <w:vAlign w:val="center"/>
          </w:tcPr>
          <w:p w:rsidR="003B6046" w:rsidRPr="00974DBE" w:rsidRDefault="003B6046" w:rsidP="003B6046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1416" w:type="dxa"/>
            <w:shd w:val="clear" w:color="auto" w:fill="EEECE1" w:themeFill="background2"/>
            <w:vAlign w:val="center"/>
          </w:tcPr>
          <w:p w:rsidR="003B6046" w:rsidRPr="00572256" w:rsidRDefault="003B6046" w:rsidP="003B604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غرب القاهرة</w:t>
            </w:r>
          </w:p>
        </w:tc>
        <w:tc>
          <w:tcPr>
            <w:tcW w:w="2248" w:type="dxa"/>
            <w:vAlign w:val="center"/>
          </w:tcPr>
          <w:p w:rsidR="003B6046" w:rsidRPr="00974DBE" w:rsidRDefault="003B6046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  <w:r w:rsidR="001E4F38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tcW w:w="1413" w:type="dxa"/>
            <w:vAlign w:val="center"/>
          </w:tcPr>
          <w:p w:rsidR="003B6046" w:rsidRPr="00974DBE" w:rsidRDefault="001E4F38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tcW w:w="1407" w:type="dxa"/>
            <w:vAlign w:val="center"/>
          </w:tcPr>
          <w:p w:rsidR="003B6046" w:rsidRPr="00974DBE" w:rsidRDefault="00EA1C57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1686" w:type="dxa"/>
            <w:vAlign w:val="center"/>
          </w:tcPr>
          <w:p w:rsidR="003B6046" w:rsidRPr="00974DBE" w:rsidRDefault="001E4F38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</w:p>
        </w:tc>
        <w:tc>
          <w:tcPr>
            <w:tcW w:w="1473" w:type="dxa"/>
            <w:shd w:val="clear" w:color="auto" w:fill="FFFFFF" w:themeFill="background1"/>
          </w:tcPr>
          <w:p w:rsidR="003B6046" w:rsidRDefault="001E4F38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3B6046" w:rsidRDefault="001E4F38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</w:p>
        </w:tc>
        <w:tc>
          <w:tcPr>
            <w:tcW w:w="1701" w:type="dxa"/>
            <w:shd w:val="clear" w:color="auto" w:fill="FFFFFF" w:themeFill="background1"/>
          </w:tcPr>
          <w:p w:rsidR="003B6046" w:rsidRDefault="001E4F38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9</w:t>
            </w:r>
          </w:p>
        </w:tc>
      </w:tr>
      <w:tr w:rsidR="003B6046" w:rsidRPr="00166E95" w:rsidTr="00B70B3E">
        <w:tc>
          <w:tcPr>
            <w:tcW w:w="990" w:type="dxa"/>
            <w:shd w:val="clear" w:color="auto" w:fill="EEECE1" w:themeFill="background2"/>
            <w:vAlign w:val="center"/>
          </w:tcPr>
          <w:p w:rsidR="003B6046" w:rsidRPr="00974DBE" w:rsidRDefault="003B6046" w:rsidP="003B6046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1416" w:type="dxa"/>
            <w:shd w:val="clear" w:color="auto" w:fill="EEECE1" w:themeFill="background2"/>
            <w:vAlign w:val="center"/>
          </w:tcPr>
          <w:p w:rsidR="003B6046" w:rsidRPr="00572256" w:rsidRDefault="003B6046" w:rsidP="003B604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عابدين</w:t>
            </w:r>
          </w:p>
        </w:tc>
        <w:tc>
          <w:tcPr>
            <w:tcW w:w="2248" w:type="dxa"/>
            <w:vAlign w:val="center"/>
          </w:tcPr>
          <w:p w:rsidR="003B6046" w:rsidRPr="00974DBE" w:rsidRDefault="003B6046" w:rsidP="001E4F38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  <w:r w:rsidR="001E4F38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</w:p>
        </w:tc>
        <w:tc>
          <w:tcPr>
            <w:tcW w:w="1413" w:type="dxa"/>
            <w:vAlign w:val="center"/>
          </w:tcPr>
          <w:p w:rsidR="003B6046" w:rsidRPr="00974DBE" w:rsidRDefault="00EA1C57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</w:p>
        </w:tc>
        <w:tc>
          <w:tcPr>
            <w:tcW w:w="1407" w:type="dxa"/>
            <w:vAlign w:val="center"/>
          </w:tcPr>
          <w:p w:rsidR="003B6046" w:rsidRPr="00974DBE" w:rsidRDefault="001E4F38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1686" w:type="dxa"/>
            <w:vAlign w:val="center"/>
          </w:tcPr>
          <w:p w:rsidR="003B6046" w:rsidRPr="00974DBE" w:rsidRDefault="00EA1C57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tcW w:w="1473" w:type="dxa"/>
            <w:shd w:val="clear" w:color="auto" w:fill="FFFFFF" w:themeFill="background1"/>
          </w:tcPr>
          <w:p w:rsidR="003B6046" w:rsidRDefault="001E4F38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</w:tcPr>
          <w:p w:rsidR="003B6046" w:rsidRDefault="001E4F38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shd w:val="clear" w:color="auto" w:fill="FFFFFF" w:themeFill="background1"/>
          </w:tcPr>
          <w:p w:rsidR="003B6046" w:rsidRDefault="001E4F38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</w:p>
        </w:tc>
      </w:tr>
      <w:tr w:rsidR="003B6046" w:rsidRPr="00166E95" w:rsidTr="00B70B3E">
        <w:tc>
          <w:tcPr>
            <w:tcW w:w="990" w:type="dxa"/>
            <w:shd w:val="clear" w:color="auto" w:fill="EEECE1" w:themeFill="background2"/>
            <w:vAlign w:val="center"/>
          </w:tcPr>
          <w:p w:rsidR="003B6046" w:rsidRPr="00974DBE" w:rsidRDefault="003B6046" w:rsidP="003B6046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1416" w:type="dxa"/>
            <w:shd w:val="clear" w:color="auto" w:fill="EEECE1" w:themeFill="background2"/>
            <w:vAlign w:val="center"/>
          </w:tcPr>
          <w:p w:rsidR="003B6046" w:rsidRPr="00572256" w:rsidRDefault="003B6046" w:rsidP="003B604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باب الشعرية</w:t>
            </w:r>
          </w:p>
        </w:tc>
        <w:tc>
          <w:tcPr>
            <w:tcW w:w="2248" w:type="dxa"/>
            <w:vAlign w:val="center"/>
          </w:tcPr>
          <w:p w:rsidR="003B6046" w:rsidRPr="00974DBE" w:rsidRDefault="001E4F38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</w:t>
            </w:r>
          </w:p>
        </w:tc>
        <w:tc>
          <w:tcPr>
            <w:tcW w:w="1413" w:type="dxa"/>
            <w:vAlign w:val="center"/>
          </w:tcPr>
          <w:p w:rsidR="003B6046" w:rsidRPr="00974DBE" w:rsidRDefault="00EA1C57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1407" w:type="dxa"/>
            <w:vAlign w:val="center"/>
          </w:tcPr>
          <w:p w:rsidR="003B6046" w:rsidRPr="00974DBE" w:rsidRDefault="00EA1C57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tcW w:w="1686" w:type="dxa"/>
            <w:vAlign w:val="center"/>
          </w:tcPr>
          <w:p w:rsidR="003B6046" w:rsidRPr="00974DBE" w:rsidRDefault="001E4F38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1473" w:type="dxa"/>
            <w:shd w:val="clear" w:color="auto" w:fill="FFFFFF" w:themeFill="background1"/>
          </w:tcPr>
          <w:p w:rsidR="003B6046" w:rsidRDefault="00EA1C57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</w:tcPr>
          <w:p w:rsidR="003B6046" w:rsidRDefault="001E4F38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6</w:t>
            </w:r>
          </w:p>
        </w:tc>
        <w:tc>
          <w:tcPr>
            <w:tcW w:w="1701" w:type="dxa"/>
            <w:shd w:val="clear" w:color="auto" w:fill="FFFFFF" w:themeFill="background1"/>
          </w:tcPr>
          <w:p w:rsidR="003B6046" w:rsidRDefault="001E4F38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</w:p>
        </w:tc>
      </w:tr>
      <w:tr w:rsidR="003B6046" w:rsidRPr="00166E95" w:rsidTr="00B70B3E">
        <w:tc>
          <w:tcPr>
            <w:tcW w:w="2406" w:type="dxa"/>
            <w:gridSpan w:val="2"/>
            <w:shd w:val="clear" w:color="auto" w:fill="EEECE1" w:themeFill="background2"/>
            <w:vAlign w:val="center"/>
          </w:tcPr>
          <w:p w:rsidR="003B6046" w:rsidRPr="00166E95" w:rsidRDefault="003B6046" w:rsidP="003B6046">
            <w:pPr>
              <w:spacing w:line="360" w:lineRule="auto"/>
              <w:jc w:val="center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الاجمالى</w:t>
            </w:r>
            <w:proofErr w:type="spellEnd"/>
          </w:p>
        </w:tc>
        <w:tc>
          <w:tcPr>
            <w:tcW w:w="2248" w:type="dxa"/>
            <w:shd w:val="clear" w:color="auto" w:fill="EEECE1" w:themeFill="background2"/>
            <w:vAlign w:val="center"/>
          </w:tcPr>
          <w:p w:rsidR="003B6046" w:rsidRPr="00FB0B10" w:rsidRDefault="001E4F38" w:rsidP="003B6046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660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1413" w:type="dxa"/>
            <w:shd w:val="clear" w:color="auto" w:fill="EEECE1" w:themeFill="background2"/>
            <w:vAlign w:val="center"/>
          </w:tcPr>
          <w:p w:rsidR="003B6046" w:rsidRPr="00FB0B10" w:rsidRDefault="001E4F38" w:rsidP="003B6046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149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1407" w:type="dxa"/>
            <w:shd w:val="clear" w:color="auto" w:fill="EEECE1" w:themeFill="background2"/>
            <w:vAlign w:val="center"/>
          </w:tcPr>
          <w:p w:rsidR="003B6046" w:rsidRPr="00FB0B10" w:rsidRDefault="001E4F38" w:rsidP="003B6046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80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1686" w:type="dxa"/>
            <w:shd w:val="clear" w:color="auto" w:fill="EEECE1" w:themeFill="background2"/>
            <w:vAlign w:val="center"/>
          </w:tcPr>
          <w:p w:rsidR="003B6046" w:rsidRPr="00FB0B10" w:rsidRDefault="001E4F38" w:rsidP="003B6046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59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1473" w:type="dxa"/>
            <w:shd w:val="clear" w:color="auto" w:fill="EEECE1" w:themeFill="background2"/>
          </w:tcPr>
          <w:p w:rsidR="003B6046" w:rsidRDefault="001E4F38" w:rsidP="003B6046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178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1418" w:type="dxa"/>
            <w:shd w:val="clear" w:color="auto" w:fill="EEECE1" w:themeFill="background2"/>
          </w:tcPr>
          <w:p w:rsidR="003B6046" w:rsidRDefault="001E4F38" w:rsidP="003B6046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65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1701" w:type="dxa"/>
            <w:shd w:val="clear" w:color="auto" w:fill="EEECE1" w:themeFill="background2"/>
          </w:tcPr>
          <w:p w:rsidR="003B6046" w:rsidRDefault="001E4F38" w:rsidP="003B6046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129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</w:tr>
    </w:tbl>
    <w:p w:rsidR="00B70B3E" w:rsidRDefault="00B70B3E" w:rsidP="001E4F38">
      <w:pPr>
        <w:jc w:val="center"/>
        <w:rPr>
          <w:b/>
          <w:bCs/>
          <w:sz w:val="30"/>
          <w:szCs w:val="30"/>
          <w:rtl/>
          <w:lang w:bidi="ar-EG"/>
        </w:rPr>
      </w:pPr>
      <w:r w:rsidRPr="003D5220">
        <w:rPr>
          <w:rFonts w:hint="cs"/>
          <w:b/>
          <w:bCs/>
          <w:sz w:val="30"/>
          <w:szCs w:val="30"/>
          <w:rtl/>
          <w:lang w:bidi="ar-EG"/>
        </w:rPr>
        <w:t xml:space="preserve"> بيان </w:t>
      </w:r>
      <w:proofErr w:type="spellStart"/>
      <w:r>
        <w:rPr>
          <w:rFonts w:hint="cs"/>
          <w:b/>
          <w:bCs/>
          <w:sz w:val="30"/>
          <w:szCs w:val="30"/>
          <w:rtl/>
          <w:lang w:bidi="ar-EG"/>
        </w:rPr>
        <w:t>تفصيلى</w:t>
      </w:r>
      <w:proofErr w:type="spellEnd"/>
      <w:r>
        <w:rPr>
          <w:rFonts w:hint="cs"/>
          <w:b/>
          <w:bCs/>
          <w:sz w:val="30"/>
          <w:szCs w:val="30"/>
          <w:rtl/>
          <w:lang w:bidi="ar-EG"/>
        </w:rPr>
        <w:t xml:space="preserve"> لطلبات التصالح قيد الاجراء على مستوى المنطقة حتى تاريخ </w:t>
      </w:r>
      <w:r w:rsidR="001E4F38">
        <w:rPr>
          <w:rFonts w:hint="cs"/>
          <w:b/>
          <w:bCs/>
          <w:sz w:val="30"/>
          <w:szCs w:val="30"/>
          <w:rtl/>
          <w:lang w:bidi="ar-EG"/>
        </w:rPr>
        <w:t>25</w:t>
      </w:r>
      <w:r>
        <w:rPr>
          <w:rFonts w:hint="cs"/>
          <w:b/>
          <w:bCs/>
          <w:sz w:val="30"/>
          <w:szCs w:val="30"/>
          <w:rtl/>
          <w:lang w:bidi="ar-EG"/>
        </w:rPr>
        <w:t>/</w:t>
      </w:r>
      <w:r w:rsidR="00A3179B">
        <w:rPr>
          <w:rFonts w:hint="cs"/>
          <w:b/>
          <w:bCs/>
          <w:sz w:val="30"/>
          <w:szCs w:val="30"/>
          <w:rtl/>
          <w:lang w:bidi="ar-EG"/>
        </w:rPr>
        <w:t>2</w:t>
      </w:r>
      <w:r>
        <w:rPr>
          <w:rFonts w:hint="cs"/>
          <w:b/>
          <w:bCs/>
          <w:sz w:val="30"/>
          <w:szCs w:val="30"/>
          <w:rtl/>
          <w:lang w:bidi="ar-EG"/>
        </w:rPr>
        <w:t>/202</w:t>
      </w:r>
      <w:r w:rsidR="00430B12">
        <w:rPr>
          <w:rFonts w:hint="cs"/>
          <w:b/>
          <w:bCs/>
          <w:sz w:val="30"/>
          <w:szCs w:val="30"/>
          <w:rtl/>
          <w:lang w:bidi="ar-EG"/>
        </w:rPr>
        <w:t>6</w:t>
      </w: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B70B3E" w:rsidRPr="00920BFA" w:rsidRDefault="00E351C2" w:rsidP="00B70B3E">
      <w:pPr>
        <w:spacing w:line="276" w:lineRule="auto"/>
        <w:ind w:left="-790" w:right="-851"/>
        <w:rPr>
          <w:sz w:val="28"/>
          <w:szCs w:val="28"/>
        </w:rPr>
      </w:pPr>
      <w:r w:rsidRPr="00201A72">
        <w:rPr>
          <w:noProof/>
          <w:rtl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9B87BDE" wp14:editId="5574A4E0">
                <wp:simplePos x="0" y="0"/>
                <wp:positionH relativeFrom="column">
                  <wp:posOffset>7743190</wp:posOffset>
                </wp:positionH>
                <wp:positionV relativeFrom="paragraph">
                  <wp:posOffset>-37465</wp:posOffset>
                </wp:positionV>
                <wp:extent cx="1619885" cy="861060"/>
                <wp:effectExtent l="0" t="0" r="18415" b="1524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885" cy="8610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0987" w:rsidRPr="008204BF" w:rsidRDefault="005A0987" w:rsidP="00E351C2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محافظة القاهرة</w:t>
                            </w:r>
                          </w:p>
                          <w:p w:rsidR="005A0987" w:rsidRPr="008204BF" w:rsidRDefault="005A0987" w:rsidP="00E351C2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مكتب</w:t>
                            </w:r>
                            <w:r w:rsidRPr="008204BF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نائب</w:t>
                            </w:r>
                            <w:r w:rsidRPr="008204BF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المحافظ</w:t>
                            </w:r>
                          </w:p>
                          <w:p w:rsidR="005A0987" w:rsidRPr="00EC7755" w:rsidRDefault="005A0987" w:rsidP="00E351C2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للمنطقة</w:t>
                            </w:r>
                            <w:r w:rsidRPr="008204BF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الغربية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0;text-align:left;margin-left:609.7pt;margin-top:-2.95pt;width:127.55pt;height:67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" fillcolor="#f2f2f2" strokecolor="#f2f2f2">
                <v:textbox>
                  <w:txbxContent>
                    <w:p w:rsidR="00E351C2" w:rsidRPr="008204BF" w:rsidRDefault="00E351C2" w:rsidP="00E351C2">
                      <w:pPr>
                        <w:bidi w:val="0"/>
                        <w:spacing w:line="276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محافظة القاهرة</w:t>
                      </w:r>
                    </w:p>
                    <w:p w:rsidR="00E351C2" w:rsidRPr="008204BF" w:rsidRDefault="00E351C2" w:rsidP="00E351C2">
                      <w:pPr>
                        <w:bidi w:val="0"/>
                        <w:spacing w:line="276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مكتب</w:t>
                      </w:r>
                      <w:r w:rsidRPr="008204BF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نائب</w:t>
                      </w:r>
                      <w:r w:rsidRPr="008204BF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المحافظ</w:t>
                      </w:r>
                    </w:p>
                    <w:p w:rsidR="00E351C2" w:rsidRPr="00EC7755" w:rsidRDefault="00E351C2" w:rsidP="00E351C2">
                      <w:pPr>
                        <w:bidi w:val="0"/>
                        <w:spacing w:line="276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للمنطقة</w:t>
                      </w:r>
                      <w:r w:rsidRPr="008204BF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الغربية</w:t>
                      </w:r>
                    </w:p>
                  </w:txbxContent>
                </v:textbox>
              </v:shape>
            </w:pict>
          </mc:Fallback>
        </mc:AlternateContent>
      </w:r>
      <w:r w:rsidR="00B70B3E" w:rsidRPr="00201A72">
        <w:rPr>
          <w:rFonts w:hint="cs"/>
          <w:noProof/>
          <w:rtl/>
        </w:rPr>
        <w:drawing>
          <wp:anchor distT="0" distB="0" distL="114300" distR="114300" simplePos="0" relativeHeight="251692032" behindDoc="0" locked="0" layoutInCell="1" allowOverlap="1" wp14:anchorId="3D19457B" wp14:editId="0D8B612B">
            <wp:simplePos x="0" y="0"/>
            <wp:positionH relativeFrom="column">
              <wp:posOffset>-925446</wp:posOffset>
            </wp:positionH>
            <wp:positionV relativeFrom="paragraph">
              <wp:posOffset>-120015</wp:posOffset>
            </wp:positionV>
            <wp:extent cx="754380" cy="1029335"/>
            <wp:effectExtent l="0" t="0" r="762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0B3E" w:rsidRDefault="00B70B3E" w:rsidP="00B70B3E">
      <w:pPr>
        <w:tabs>
          <w:tab w:val="left" w:pos="14519"/>
        </w:tabs>
        <w:spacing w:line="480" w:lineRule="auto"/>
        <w:ind w:left="-790" w:right="2268"/>
        <w:rPr>
          <w:sz w:val="28"/>
          <w:szCs w:val="28"/>
          <w:rtl/>
          <w:lang w:bidi="ar-EG"/>
        </w:rPr>
      </w:pPr>
    </w:p>
    <w:p w:rsidR="00B70B3E" w:rsidRDefault="00B70B3E" w:rsidP="00B70B3E">
      <w:pPr>
        <w:rPr>
          <w:b/>
          <w:bCs/>
          <w:sz w:val="8"/>
          <w:szCs w:val="8"/>
          <w:rtl/>
          <w:lang w:bidi="ar-EG"/>
        </w:rPr>
      </w:pPr>
      <w:r>
        <w:rPr>
          <w:rFonts w:hint="cs"/>
          <w:b/>
          <w:bCs/>
          <w:sz w:val="8"/>
          <w:szCs w:val="8"/>
          <w:rtl/>
          <w:lang w:bidi="ar-EG"/>
        </w:rPr>
        <w:t xml:space="preserve">                                           </w:t>
      </w:r>
    </w:p>
    <w:p w:rsidR="00B70B3E" w:rsidRDefault="00B70B3E" w:rsidP="00B70B3E">
      <w:pPr>
        <w:rPr>
          <w:b/>
          <w:bCs/>
          <w:sz w:val="8"/>
          <w:szCs w:val="8"/>
          <w:rtl/>
          <w:lang w:bidi="ar-EG"/>
        </w:rPr>
      </w:pPr>
      <w:r>
        <w:rPr>
          <w:rFonts w:hint="cs"/>
          <w:b/>
          <w:bCs/>
          <w:sz w:val="8"/>
          <w:szCs w:val="8"/>
          <w:rtl/>
          <w:lang w:bidi="ar-EG"/>
        </w:rPr>
        <w:t xml:space="preserve">                                         </w:t>
      </w:r>
    </w:p>
    <w:tbl>
      <w:tblPr>
        <w:tblStyle w:val="TableGrid"/>
        <w:tblpPr w:leftFromText="180" w:rightFromText="180" w:vertAnchor="text" w:horzAnchor="margin" w:tblpXSpec="center" w:tblpY="681"/>
        <w:bidiVisual/>
        <w:tblW w:w="11510" w:type="dxa"/>
        <w:tblLook w:val="04A0" w:firstRow="1" w:lastRow="0" w:firstColumn="1" w:lastColumn="0" w:noHBand="0" w:noVBand="1"/>
      </w:tblPr>
      <w:tblGrid>
        <w:gridCol w:w="695"/>
        <w:gridCol w:w="1541"/>
        <w:gridCol w:w="1477"/>
        <w:gridCol w:w="1843"/>
        <w:gridCol w:w="1843"/>
        <w:gridCol w:w="1701"/>
        <w:gridCol w:w="1134"/>
        <w:gridCol w:w="1276"/>
      </w:tblGrid>
      <w:tr w:rsidR="00B70B3E" w:rsidRPr="00166E95" w:rsidTr="003671DB">
        <w:trPr>
          <w:trHeight w:val="863"/>
        </w:trPr>
        <w:tc>
          <w:tcPr>
            <w:tcW w:w="695" w:type="dxa"/>
            <w:vMerge w:val="restart"/>
            <w:shd w:val="clear" w:color="auto" w:fill="EEECE1" w:themeFill="background2"/>
            <w:vAlign w:val="center"/>
          </w:tcPr>
          <w:p w:rsidR="00B70B3E" w:rsidRPr="00974DBE" w:rsidRDefault="00B70B3E" w:rsidP="003671D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74DBE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1541" w:type="dxa"/>
            <w:vMerge w:val="restart"/>
            <w:shd w:val="clear" w:color="auto" w:fill="EEECE1" w:themeFill="background2"/>
            <w:vAlign w:val="center"/>
          </w:tcPr>
          <w:p w:rsidR="00B70B3E" w:rsidRPr="00974DBE" w:rsidRDefault="00B70B3E" w:rsidP="003671D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74DBE">
              <w:rPr>
                <w:rFonts w:hint="cs"/>
                <w:b/>
                <w:bCs/>
                <w:sz w:val="28"/>
                <w:szCs w:val="28"/>
                <w:rtl/>
              </w:rPr>
              <w:t>الأحياء</w:t>
            </w:r>
          </w:p>
        </w:tc>
        <w:tc>
          <w:tcPr>
            <w:tcW w:w="1477" w:type="dxa"/>
            <w:vMerge w:val="restart"/>
            <w:shd w:val="clear" w:color="auto" w:fill="EEECE1" w:themeFill="background2"/>
            <w:vAlign w:val="center"/>
          </w:tcPr>
          <w:p w:rsidR="00B70B3E" w:rsidRPr="00974DBE" w:rsidRDefault="00B70B3E" w:rsidP="003671D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74DBE">
              <w:rPr>
                <w:rFonts w:hint="cs"/>
                <w:b/>
                <w:bCs/>
                <w:sz w:val="28"/>
                <w:szCs w:val="28"/>
                <w:rtl/>
              </w:rPr>
              <w:t xml:space="preserve">عدد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النماذج الصادرة</w:t>
            </w:r>
          </w:p>
        </w:tc>
        <w:tc>
          <w:tcPr>
            <w:tcW w:w="1843" w:type="dxa"/>
            <w:vMerge w:val="restart"/>
            <w:shd w:val="clear" w:color="auto" w:fill="EEECE1" w:themeFill="background2"/>
            <w:vAlign w:val="center"/>
          </w:tcPr>
          <w:p w:rsidR="00B70B3E" w:rsidRPr="00974DBE" w:rsidRDefault="00B70B3E" w:rsidP="003671D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لم يتم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إرسالة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لادارة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التراخيص</w:t>
            </w:r>
          </w:p>
        </w:tc>
        <w:tc>
          <w:tcPr>
            <w:tcW w:w="1843" w:type="dxa"/>
            <w:vMerge w:val="restart"/>
            <w:shd w:val="clear" w:color="auto" w:fill="EEECE1" w:themeFill="background2"/>
            <w:vAlign w:val="center"/>
          </w:tcPr>
          <w:p w:rsidR="00B70B3E" w:rsidRPr="00974DBE" w:rsidRDefault="00B70B3E" w:rsidP="003671D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تم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إرسالة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لادارة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التراخيص</w:t>
            </w:r>
            <w:r w:rsidRPr="00974DBE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111" w:type="dxa"/>
            <w:gridSpan w:val="3"/>
            <w:shd w:val="clear" w:color="auto" w:fill="EEECE1" w:themeFill="background2"/>
            <w:vAlign w:val="center"/>
          </w:tcPr>
          <w:p w:rsidR="00B70B3E" w:rsidRDefault="003671DB" w:rsidP="003671D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  <w:r w:rsidR="00B70B3E">
              <w:rPr>
                <w:rFonts w:hint="cs"/>
                <w:b/>
                <w:bCs/>
                <w:sz w:val="28"/>
                <w:szCs w:val="28"/>
                <w:rtl/>
              </w:rPr>
              <w:t>وقف رد إدارة التراخيص</w:t>
            </w:r>
          </w:p>
        </w:tc>
      </w:tr>
      <w:tr w:rsidR="00B70B3E" w:rsidRPr="00166E95" w:rsidTr="003671DB">
        <w:trPr>
          <w:trHeight w:val="862"/>
        </w:trPr>
        <w:tc>
          <w:tcPr>
            <w:tcW w:w="695" w:type="dxa"/>
            <w:vMerge/>
            <w:shd w:val="clear" w:color="auto" w:fill="EEECE1" w:themeFill="background2"/>
            <w:vAlign w:val="center"/>
          </w:tcPr>
          <w:p w:rsidR="00B70B3E" w:rsidRPr="00974DBE" w:rsidRDefault="00B70B3E" w:rsidP="003671D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41" w:type="dxa"/>
            <w:vMerge/>
            <w:shd w:val="clear" w:color="auto" w:fill="EEECE1" w:themeFill="background2"/>
            <w:vAlign w:val="center"/>
          </w:tcPr>
          <w:p w:rsidR="00B70B3E" w:rsidRPr="00974DBE" w:rsidRDefault="00B70B3E" w:rsidP="003671D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77" w:type="dxa"/>
            <w:vMerge/>
            <w:shd w:val="clear" w:color="auto" w:fill="EEECE1" w:themeFill="background2"/>
            <w:vAlign w:val="center"/>
          </w:tcPr>
          <w:p w:rsidR="00B70B3E" w:rsidRPr="00974DBE" w:rsidRDefault="00B70B3E" w:rsidP="003671D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vMerge/>
            <w:shd w:val="clear" w:color="auto" w:fill="EEECE1" w:themeFill="background2"/>
            <w:vAlign w:val="center"/>
          </w:tcPr>
          <w:p w:rsidR="00B70B3E" w:rsidRDefault="00B70B3E" w:rsidP="003671DB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43" w:type="dxa"/>
            <w:vMerge/>
            <w:shd w:val="clear" w:color="auto" w:fill="EEECE1" w:themeFill="background2"/>
            <w:vAlign w:val="center"/>
          </w:tcPr>
          <w:p w:rsidR="00B70B3E" w:rsidRDefault="00B70B3E" w:rsidP="003671D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:rsidR="00B70B3E" w:rsidRDefault="00B70B3E" w:rsidP="003671D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جارى الفحص</w:t>
            </w:r>
          </w:p>
        </w:tc>
        <w:tc>
          <w:tcPr>
            <w:tcW w:w="1134" w:type="dxa"/>
            <w:shd w:val="clear" w:color="auto" w:fill="EEECE1" w:themeFill="background2"/>
            <w:vAlign w:val="center"/>
          </w:tcPr>
          <w:p w:rsidR="00B70B3E" w:rsidRDefault="00B70B3E" w:rsidP="003671D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استيفاء</w:t>
            </w:r>
          </w:p>
        </w:tc>
        <w:tc>
          <w:tcPr>
            <w:tcW w:w="1276" w:type="dxa"/>
            <w:shd w:val="clear" w:color="auto" w:fill="EEECE1" w:themeFill="background2"/>
            <w:vAlign w:val="center"/>
          </w:tcPr>
          <w:p w:rsidR="00B70B3E" w:rsidRDefault="00B70B3E" w:rsidP="003671D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تم الرد</w:t>
            </w:r>
          </w:p>
        </w:tc>
      </w:tr>
      <w:tr w:rsidR="002F2976" w:rsidRPr="00166E95" w:rsidTr="003671DB">
        <w:tc>
          <w:tcPr>
            <w:tcW w:w="695" w:type="dxa"/>
            <w:shd w:val="clear" w:color="auto" w:fill="EEECE1" w:themeFill="background2"/>
            <w:vAlign w:val="center"/>
          </w:tcPr>
          <w:p w:rsidR="002F2976" w:rsidRPr="00974DBE" w:rsidRDefault="002F2976" w:rsidP="002F2976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541" w:type="dxa"/>
            <w:shd w:val="clear" w:color="auto" w:fill="EEECE1" w:themeFill="background2"/>
            <w:vAlign w:val="center"/>
          </w:tcPr>
          <w:p w:rsidR="002F2976" w:rsidRPr="00572256" w:rsidRDefault="002F2976" w:rsidP="002F297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الأزبكية</w:t>
            </w:r>
            <w:proofErr w:type="spellEnd"/>
          </w:p>
        </w:tc>
        <w:tc>
          <w:tcPr>
            <w:tcW w:w="1477" w:type="dxa"/>
            <w:vAlign w:val="center"/>
          </w:tcPr>
          <w:p w:rsidR="002F2976" w:rsidRPr="00974DBE" w:rsidRDefault="005F3F46" w:rsidP="0076025C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  <w:r w:rsidR="003B6046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  <w:r w:rsidR="0076025C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</w:p>
        </w:tc>
        <w:tc>
          <w:tcPr>
            <w:tcW w:w="1843" w:type="dxa"/>
            <w:vAlign w:val="center"/>
          </w:tcPr>
          <w:p w:rsidR="002F2976" w:rsidRPr="00974DBE" w:rsidRDefault="00EA1C57" w:rsidP="0076025C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  <w:r w:rsidR="0076025C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</w:t>
            </w:r>
          </w:p>
        </w:tc>
        <w:tc>
          <w:tcPr>
            <w:tcW w:w="1843" w:type="dxa"/>
            <w:vAlign w:val="center"/>
          </w:tcPr>
          <w:p w:rsidR="002F2976" w:rsidRPr="00974DBE" w:rsidRDefault="003B6046" w:rsidP="00EA1C57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11</w:t>
            </w:r>
            <w:r w:rsidR="00EA1C57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6</w:t>
            </w:r>
          </w:p>
        </w:tc>
        <w:tc>
          <w:tcPr>
            <w:tcW w:w="1701" w:type="dxa"/>
            <w:vAlign w:val="center"/>
          </w:tcPr>
          <w:p w:rsidR="002F2976" w:rsidRPr="00974DBE" w:rsidRDefault="003B6046" w:rsidP="0076025C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  <w:r w:rsidR="0076025C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:rsidR="002F2976" w:rsidRDefault="00EF7AF9" w:rsidP="0076025C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  <w:r w:rsidR="0076025C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2F2976" w:rsidRDefault="00EA1C57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90</w:t>
            </w:r>
          </w:p>
        </w:tc>
      </w:tr>
      <w:tr w:rsidR="002F2976" w:rsidRPr="00166E95" w:rsidTr="003671DB">
        <w:tc>
          <w:tcPr>
            <w:tcW w:w="695" w:type="dxa"/>
            <w:shd w:val="clear" w:color="auto" w:fill="EEECE1" w:themeFill="background2"/>
            <w:vAlign w:val="center"/>
          </w:tcPr>
          <w:p w:rsidR="002F2976" w:rsidRPr="00974DBE" w:rsidRDefault="002F2976" w:rsidP="002F2976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1541" w:type="dxa"/>
            <w:shd w:val="clear" w:color="auto" w:fill="EEECE1" w:themeFill="background2"/>
            <w:vAlign w:val="center"/>
          </w:tcPr>
          <w:p w:rsidR="002F2976" w:rsidRPr="00572256" w:rsidRDefault="002F2976" w:rsidP="002F297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باب الشعرية</w:t>
            </w:r>
          </w:p>
        </w:tc>
        <w:tc>
          <w:tcPr>
            <w:tcW w:w="1477" w:type="dxa"/>
            <w:vAlign w:val="center"/>
          </w:tcPr>
          <w:p w:rsidR="002F2976" w:rsidRPr="00974DBE" w:rsidRDefault="00EA1C57" w:rsidP="003B604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91</w:t>
            </w:r>
          </w:p>
        </w:tc>
        <w:tc>
          <w:tcPr>
            <w:tcW w:w="1843" w:type="dxa"/>
            <w:vAlign w:val="center"/>
          </w:tcPr>
          <w:p w:rsidR="002F2976" w:rsidRPr="00974DBE" w:rsidRDefault="00EA1C57" w:rsidP="002F297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2F2976" w:rsidRPr="00974DBE" w:rsidRDefault="00A10F18" w:rsidP="00EA1C57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</w:t>
            </w:r>
            <w:r w:rsidR="00EA1C57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9</w:t>
            </w:r>
          </w:p>
        </w:tc>
        <w:tc>
          <w:tcPr>
            <w:tcW w:w="1701" w:type="dxa"/>
            <w:vAlign w:val="center"/>
          </w:tcPr>
          <w:p w:rsidR="002F2976" w:rsidRPr="00974DBE" w:rsidRDefault="00EA1C57" w:rsidP="002F297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2F2976" w:rsidRDefault="00EA1C57" w:rsidP="002F2976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:rsidR="002F2976" w:rsidRDefault="003B6046" w:rsidP="00EA1C57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</w:t>
            </w:r>
            <w:r w:rsidR="00EA1C57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</w:p>
        </w:tc>
      </w:tr>
      <w:tr w:rsidR="00863845" w:rsidRPr="00166E95" w:rsidTr="003671DB">
        <w:tc>
          <w:tcPr>
            <w:tcW w:w="695" w:type="dxa"/>
            <w:shd w:val="clear" w:color="auto" w:fill="EEECE1" w:themeFill="background2"/>
            <w:vAlign w:val="center"/>
          </w:tcPr>
          <w:p w:rsidR="00863845" w:rsidRPr="00974DBE" w:rsidRDefault="00863845" w:rsidP="0086384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541" w:type="dxa"/>
            <w:shd w:val="clear" w:color="auto" w:fill="EEECE1" w:themeFill="background2"/>
            <w:vAlign w:val="center"/>
          </w:tcPr>
          <w:p w:rsidR="00863845" w:rsidRPr="00572256" w:rsidRDefault="00863845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الموسكي</w:t>
            </w:r>
            <w:proofErr w:type="spellEnd"/>
          </w:p>
        </w:tc>
        <w:tc>
          <w:tcPr>
            <w:tcW w:w="1477" w:type="dxa"/>
            <w:vAlign w:val="center"/>
          </w:tcPr>
          <w:p w:rsidR="00863845" w:rsidRPr="00974DBE" w:rsidRDefault="003B6046" w:rsidP="0076025C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</w:t>
            </w:r>
            <w:r w:rsidR="0076025C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</w:t>
            </w:r>
          </w:p>
        </w:tc>
        <w:tc>
          <w:tcPr>
            <w:tcW w:w="1843" w:type="dxa"/>
            <w:vAlign w:val="center"/>
          </w:tcPr>
          <w:p w:rsidR="00863845" w:rsidRPr="00974DBE" w:rsidRDefault="0076025C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10</w:t>
            </w:r>
          </w:p>
        </w:tc>
        <w:tc>
          <w:tcPr>
            <w:tcW w:w="1843" w:type="dxa"/>
            <w:vAlign w:val="center"/>
          </w:tcPr>
          <w:p w:rsidR="00863845" w:rsidRPr="00974DBE" w:rsidRDefault="003B6046" w:rsidP="00EA1C57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</w:t>
            </w:r>
            <w:r w:rsidR="00EA1C57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</w:t>
            </w:r>
          </w:p>
        </w:tc>
        <w:tc>
          <w:tcPr>
            <w:tcW w:w="1701" w:type="dxa"/>
            <w:vAlign w:val="center"/>
          </w:tcPr>
          <w:p w:rsidR="00863845" w:rsidRPr="00974DBE" w:rsidRDefault="0076025C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:rsidR="00863845" w:rsidRDefault="0076025C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</w:tcPr>
          <w:p w:rsidR="00863845" w:rsidRDefault="003B6046" w:rsidP="00EA1C57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6</w:t>
            </w:r>
            <w:r w:rsidR="00EA1C57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</w:p>
        </w:tc>
      </w:tr>
      <w:tr w:rsidR="00863845" w:rsidRPr="00166E95" w:rsidTr="003671DB">
        <w:tc>
          <w:tcPr>
            <w:tcW w:w="695" w:type="dxa"/>
            <w:shd w:val="clear" w:color="auto" w:fill="EEECE1" w:themeFill="background2"/>
            <w:vAlign w:val="center"/>
          </w:tcPr>
          <w:p w:rsidR="00863845" w:rsidRPr="00974DBE" w:rsidRDefault="00863845" w:rsidP="0086384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1541" w:type="dxa"/>
            <w:shd w:val="clear" w:color="auto" w:fill="EEECE1" w:themeFill="background2"/>
            <w:vAlign w:val="center"/>
          </w:tcPr>
          <w:p w:rsidR="00863845" w:rsidRPr="00572256" w:rsidRDefault="00863845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منشأة ناصر</w:t>
            </w:r>
          </w:p>
        </w:tc>
        <w:tc>
          <w:tcPr>
            <w:tcW w:w="1477" w:type="dxa"/>
            <w:vAlign w:val="center"/>
          </w:tcPr>
          <w:p w:rsidR="00863845" w:rsidRPr="00974DBE" w:rsidRDefault="00863845" w:rsidP="0076025C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</w:t>
            </w:r>
            <w:r w:rsidR="0076025C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</w:t>
            </w:r>
          </w:p>
        </w:tc>
        <w:tc>
          <w:tcPr>
            <w:tcW w:w="1843" w:type="dxa"/>
            <w:vAlign w:val="center"/>
          </w:tcPr>
          <w:p w:rsidR="00863845" w:rsidRPr="00974DBE" w:rsidRDefault="0076025C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</w:t>
            </w:r>
          </w:p>
        </w:tc>
        <w:tc>
          <w:tcPr>
            <w:tcW w:w="1843" w:type="dxa"/>
            <w:vAlign w:val="center"/>
          </w:tcPr>
          <w:p w:rsidR="00863845" w:rsidRPr="00974DBE" w:rsidRDefault="003B6046" w:rsidP="00EA1C57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</w:t>
            </w:r>
            <w:r w:rsidR="00EA1C57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</w:p>
        </w:tc>
        <w:tc>
          <w:tcPr>
            <w:tcW w:w="1701" w:type="dxa"/>
            <w:vAlign w:val="center"/>
          </w:tcPr>
          <w:p w:rsidR="00863845" w:rsidRPr="00974DBE" w:rsidRDefault="003B6046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863845" w:rsidRDefault="003B6046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:rsidR="00863845" w:rsidRDefault="003B6046" w:rsidP="00EA1C57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  <w:r w:rsidR="00EA1C57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</w:p>
        </w:tc>
      </w:tr>
      <w:tr w:rsidR="00863845" w:rsidRPr="00166E95" w:rsidTr="003671DB">
        <w:tc>
          <w:tcPr>
            <w:tcW w:w="695" w:type="dxa"/>
            <w:shd w:val="clear" w:color="auto" w:fill="EEECE1" w:themeFill="background2"/>
            <w:vAlign w:val="center"/>
          </w:tcPr>
          <w:p w:rsidR="00863845" w:rsidRPr="00974DBE" w:rsidRDefault="00863845" w:rsidP="0086384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1541" w:type="dxa"/>
            <w:shd w:val="clear" w:color="auto" w:fill="EEECE1" w:themeFill="background2"/>
            <w:vAlign w:val="center"/>
          </w:tcPr>
          <w:p w:rsidR="00863845" w:rsidRPr="00572256" w:rsidRDefault="00863845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بولاق</w:t>
            </w:r>
          </w:p>
        </w:tc>
        <w:tc>
          <w:tcPr>
            <w:tcW w:w="1477" w:type="dxa"/>
            <w:vAlign w:val="center"/>
          </w:tcPr>
          <w:p w:rsidR="00863845" w:rsidRPr="00974DBE" w:rsidRDefault="00EA1C57" w:rsidP="0076025C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</w:t>
            </w:r>
            <w:r w:rsidR="0076025C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1843" w:type="dxa"/>
            <w:vAlign w:val="center"/>
          </w:tcPr>
          <w:p w:rsidR="00863845" w:rsidRPr="00974DBE" w:rsidRDefault="00EA1C57" w:rsidP="0076025C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  <w:r w:rsidR="0076025C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</w:p>
        </w:tc>
        <w:tc>
          <w:tcPr>
            <w:tcW w:w="1843" w:type="dxa"/>
            <w:vAlign w:val="center"/>
          </w:tcPr>
          <w:p w:rsidR="00863845" w:rsidRPr="00974DBE" w:rsidRDefault="00863845" w:rsidP="00EA1C57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  <w:r w:rsidR="00EA1C57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</w:p>
        </w:tc>
        <w:tc>
          <w:tcPr>
            <w:tcW w:w="1701" w:type="dxa"/>
            <w:vAlign w:val="center"/>
          </w:tcPr>
          <w:p w:rsidR="00863845" w:rsidRPr="00974DBE" w:rsidRDefault="0076025C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863845" w:rsidRDefault="0076025C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</w:t>
            </w:r>
          </w:p>
        </w:tc>
        <w:tc>
          <w:tcPr>
            <w:tcW w:w="1276" w:type="dxa"/>
            <w:shd w:val="clear" w:color="auto" w:fill="FFFFFF" w:themeFill="background1"/>
          </w:tcPr>
          <w:p w:rsidR="00863845" w:rsidRDefault="00863845" w:rsidP="00EA1C57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</w:t>
            </w:r>
            <w:r w:rsidR="00EA1C57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</w:t>
            </w:r>
          </w:p>
        </w:tc>
      </w:tr>
      <w:tr w:rsidR="00863845" w:rsidRPr="00166E95" w:rsidTr="003671DB">
        <w:tc>
          <w:tcPr>
            <w:tcW w:w="695" w:type="dxa"/>
            <w:shd w:val="clear" w:color="auto" w:fill="EEECE1" w:themeFill="background2"/>
            <w:vAlign w:val="center"/>
          </w:tcPr>
          <w:p w:rsidR="00863845" w:rsidRPr="00974DBE" w:rsidRDefault="00863845" w:rsidP="0086384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1541" w:type="dxa"/>
            <w:shd w:val="clear" w:color="auto" w:fill="EEECE1" w:themeFill="background2"/>
            <w:vAlign w:val="center"/>
          </w:tcPr>
          <w:p w:rsidR="00863845" w:rsidRPr="00572256" w:rsidRDefault="00863845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عابدين</w:t>
            </w:r>
          </w:p>
        </w:tc>
        <w:tc>
          <w:tcPr>
            <w:tcW w:w="1477" w:type="dxa"/>
            <w:vAlign w:val="center"/>
          </w:tcPr>
          <w:p w:rsidR="00863845" w:rsidRPr="00974DBE" w:rsidRDefault="00EA1C57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61</w:t>
            </w:r>
          </w:p>
        </w:tc>
        <w:tc>
          <w:tcPr>
            <w:tcW w:w="1843" w:type="dxa"/>
            <w:vAlign w:val="center"/>
          </w:tcPr>
          <w:p w:rsidR="00863845" w:rsidRPr="00974DBE" w:rsidRDefault="00E1683C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</w:p>
        </w:tc>
        <w:tc>
          <w:tcPr>
            <w:tcW w:w="1843" w:type="dxa"/>
            <w:vAlign w:val="center"/>
          </w:tcPr>
          <w:p w:rsidR="00863845" w:rsidRPr="00974DBE" w:rsidRDefault="00863845" w:rsidP="00EA1C57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  <w:r w:rsidR="00EA1C57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</w:t>
            </w:r>
          </w:p>
        </w:tc>
        <w:tc>
          <w:tcPr>
            <w:tcW w:w="1701" w:type="dxa"/>
            <w:vAlign w:val="center"/>
          </w:tcPr>
          <w:p w:rsidR="00863845" w:rsidRPr="00974DBE" w:rsidRDefault="00EA1C57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863845" w:rsidRDefault="00863845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863845" w:rsidRDefault="00863845" w:rsidP="00E1683C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  <w:r w:rsidR="00E1683C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</w:p>
        </w:tc>
      </w:tr>
      <w:tr w:rsidR="00863845" w:rsidRPr="00166E95" w:rsidTr="003671DB">
        <w:tc>
          <w:tcPr>
            <w:tcW w:w="695" w:type="dxa"/>
            <w:shd w:val="clear" w:color="auto" w:fill="EEECE1" w:themeFill="background2"/>
            <w:vAlign w:val="center"/>
          </w:tcPr>
          <w:p w:rsidR="00863845" w:rsidRPr="00974DBE" w:rsidRDefault="00863845" w:rsidP="0086384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1541" w:type="dxa"/>
            <w:shd w:val="clear" w:color="auto" w:fill="EEECE1" w:themeFill="background2"/>
            <w:vAlign w:val="center"/>
          </w:tcPr>
          <w:p w:rsidR="00863845" w:rsidRPr="00572256" w:rsidRDefault="00863845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غرب القاهرة</w:t>
            </w:r>
          </w:p>
        </w:tc>
        <w:tc>
          <w:tcPr>
            <w:tcW w:w="1477" w:type="dxa"/>
            <w:vAlign w:val="center"/>
          </w:tcPr>
          <w:p w:rsidR="00863845" w:rsidRPr="00974DBE" w:rsidRDefault="00863845" w:rsidP="0076025C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</w:t>
            </w:r>
            <w:r w:rsidR="0076025C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9</w:t>
            </w:r>
          </w:p>
        </w:tc>
        <w:tc>
          <w:tcPr>
            <w:tcW w:w="1843" w:type="dxa"/>
            <w:vAlign w:val="center"/>
          </w:tcPr>
          <w:p w:rsidR="00863845" w:rsidRPr="00974DBE" w:rsidRDefault="00E1683C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:rsidR="00863845" w:rsidRPr="00974DBE" w:rsidRDefault="00863845" w:rsidP="0076025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4</w:t>
            </w:r>
            <w:r w:rsidR="0076025C">
              <w:rPr>
                <w:rFonts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701" w:type="dxa"/>
            <w:vAlign w:val="center"/>
          </w:tcPr>
          <w:p w:rsidR="00863845" w:rsidRPr="00974DBE" w:rsidRDefault="0076025C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</w:tcPr>
          <w:p w:rsidR="00863845" w:rsidRDefault="00EA1C57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</w:tcPr>
          <w:p w:rsidR="00863845" w:rsidRDefault="00EA1C57" w:rsidP="00E1683C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40</w:t>
            </w:r>
          </w:p>
        </w:tc>
      </w:tr>
      <w:tr w:rsidR="00863845" w:rsidRPr="00166E95" w:rsidTr="003671DB">
        <w:tc>
          <w:tcPr>
            <w:tcW w:w="695" w:type="dxa"/>
            <w:shd w:val="clear" w:color="auto" w:fill="EEECE1" w:themeFill="background2"/>
            <w:vAlign w:val="center"/>
          </w:tcPr>
          <w:p w:rsidR="00863845" w:rsidRPr="00974DBE" w:rsidRDefault="00863845" w:rsidP="0086384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1541" w:type="dxa"/>
            <w:shd w:val="clear" w:color="auto" w:fill="EEECE1" w:themeFill="background2"/>
            <w:vAlign w:val="center"/>
          </w:tcPr>
          <w:p w:rsidR="00863845" w:rsidRPr="00572256" w:rsidRDefault="00863845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الوايلى</w:t>
            </w:r>
            <w:proofErr w:type="spellEnd"/>
          </w:p>
        </w:tc>
        <w:tc>
          <w:tcPr>
            <w:tcW w:w="1477" w:type="dxa"/>
            <w:vAlign w:val="center"/>
          </w:tcPr>
          <w:p w:rsidR="00863845" w:rsidRPr="00974DBE" w:rsidRDefault="00863845" w:rsidP="0076025C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  <w:r w:rsidR="0076025C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</w:t>
            </w:r>
          </w:p>
        </w:tc>
        <w:tc>
          <w:tcPr>
            <w:tcW w:w="1843" w:type="dxa"/>
            <w:vAlign w:val="center"/>
          </w:tcPr>
          <w:p w:rsidR="00863845" w:rsidRPr="00974DBE" w:rsidRDefault="0076025C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</w:p>
        </w:tc>
        <w:tc>
          <w:tcPr>
            <w:tcW w:w="1843" w:type="dxa"/>
            <w:vAlign w:val="center"/>
          </w:tcPr>
          <w:p w:rsidR="00863845" w:rsidRPr="00974DBE" w:rsidRDefault="00863845" w:rsidP="00EA1C57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  <w:r w:rsidR="00EA1C57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</w:t>
            </w:r>
          </w:p>
        </w:tc>
        <w:tc>
          <w:tcPr>
            <w:tcW w:w="1701" w:type="dxa"/>
            <w:vAlign w:val="center"/>
          </w:tcPr>
          <w:p w:rsidR="00863845" w:rsidRPr="00974DBE" w:rsidRDefault="0076025C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863845" w:rsidRDefault="0076025C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863845" w:rsidRDefault="00863845" w:rsidP="00EA1C57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  <w:r w:rsidR="00EA1C57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</w:t>
            </w:r>
          </w:p>
        </w:tc>
      </w:tr>
      <w:tr w:rsidR="00863845" w:rsidRPr="00166E95" w:rsidTr="003671DB">
        <w:tc>
          <w:tcPr>
            <w:tcW w:w="695" w:type="dxa"/>
            <w:shd w:val="clear" w:color="auto" w:fill="EEECE1" w:themeFill="background2"/>
            <w:vAlign w:val="center"/>
          </w:tcPr>
          <w:p w:rsidR="00863845" w:rsidRPr="00974DBE" w:rsidRDefault="00863845" w:rsidP="00863845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1541" w:type="dxa"/>
            <w:shd w:val="clear" w:color="auto" w:fill="EEECE1" w:themeFill="background2"/>
            <w:vAlign w:val="center"/>
          </w:tcPr>
          <w:p w:rsidR="00863845" w:rsidRPr="00572256" w:rsidRDefault="00863845" w:rsidP="00863845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وسط القاهرة</w:t>
            </w:r>
          </w:p>
        </w:tc>
        <w:tc>
          <w:tcPr>
            <w:tcW w:w="1477" w:type="dxa"/>
            <w:vAlign w:val="center"/>
          </w:tcPr>
          <w:p w:rsidR="00863845" w:rsidRPr="00974DBE" w:rsidRDefault="00863845" w:rsidP="00EA1C57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  <w:r w:rsidR="00EA1C57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8</w:t>
            </w:r>
          </w:p>
        </w:tc>
        <w:tc>
          <w:tcPr>
            <w:tcW w:w="1843" w:type="dxa"/>
            <w:vAlign w:val="center"/>
          </w:tcPr>
          <w:p w:rsidR="00863845" w:rsidRPr="00974DBE" w:rsidRDefault="00EA1C57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tcW w:w="1843" w:type="dxa"/>
            <w:vAlign w:val="center"/>
          </w:tcPr>
          <w:p w:rsidR="00863845" w:rsidRPr="00974DBE" w:rsidRDefault="00863845" w:rsidP="00EA1C57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  <w:r w:rsidR="00EA1C57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</w:t>
            </w:r>
          </w:p>
        </w:tc>
        <w:tc>
          <w:tcPr>
            <w:tcW w:w="1701" w:type="dxa"/>
            <w:vAlign w:val="center"/>
          </w:tcPr>
          <w:p w:rsidR="00863845" w:rsidRPr="00974DBE" w:rsidRDefault="00EA1C57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863845" w:rsidRDefault="00EA1C57" w:rsidP="00863845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863845" w:rsidRDefault="00863845" w:rsidP="00EA1C57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  <w:r w:rsidR="00EA1C57"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</w:p>
        </w:tc>
      </w:tr>
      <w:tr w:rsidR="00863845" w:rsidRPr="00166E95" w:rsidTr="003671DB">
        <w:tc>
          <w:tcPr>
            <w:tcW w:w="2236" w:type="dxa"/>
            <w:gridSpan w:val="2"/>
            <w:shd w:val="clear" w:color="auto" w:fill="EEECE1" w:themeFill="background2"/>
            <w:vAlign w:val="center"/>
          </w:tcPr>
          <w:p w:rsidR="00863845" w:rsidRPr="00166E95" w:rsidRDefault="00863845" w:rsidP="00863845">
            <w:pPr>
              <w:spacing w:line="360" w:lineRule="auto"/>
              <w:jc w:val="center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الاجمالى</w:t>
            </w:r>
            <w:proofErr w:type="spellEnd"/>
          </w:p>
        </w:tc>
        <w:tc>
          <w:tcPr>
            <w:tcW w:w="1477" w:type="dxa"/>
            <w:shd w:val="clear" w:color="auto" w:fill="EEECE1" w:themeFill="background2"/>
            <w:vAlign w:val="center"/>
          </w:tcPr>
          <w:p w:rsidR="00863845" w:rsidRPr="00FB0B10" w:rsidRDefault="0076025C" w:rsidP="00863845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624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863845" w:rsidRPr="00FB0B10" w:rsidRDefault="0076025C" w:rsidP="00863845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57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863845" w:rsidRPr="00FB0B10" w:rsidRDefault="0076025C" w:rsidP="00863845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567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:rsidR="00863845" w:rsidRPr="00FB0B10" w:rsidRDefault="0076025C" w:rsidP="00863845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42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1134" w:type="dxa"/>
            <w:shd w:val="clear" w:color="auto" w:fill="EEECE1" w:themeFill="background2"/>
          </w:tcPr>
          <w:p w:rsidR="00863845" w:rsidRDefault="0076025C" w:rsidP="00863845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52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  <w:tc>
          <w:tcPr>
            <w:tcW w:w="1276" w:type="dxa"/>
            <w:shd w:val="clear" w:color="auto" w:fill="EEECE1" w:themeFill="background2"/>
          </w:tcPr>
          <w:p w:rsidR="00863845" w:rsidRDefault="0076025C" w:rsidP="00863845">
            <w:pPr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begin"/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 =</w:instrText>
            </w:r>
            <w:r>
              <w:rPr>
                <w:b/>
                <w:bCs/>
                <w:noProof/>
                <w:sz w:val="28"/>
                <w:szCs w:val="28"/>
              </w:rPr>
              <w:instrText>SUM(ABOVE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instrText xml:space="preserve">) </w:instrTex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separate"/>
            </w:r>
            <w:r>
              <w:rPr>
                <w:b/>
                <w:bCs/>
                <w:noProof/>
                <w:sz w:val="28"/>
                <w:szCs w:val="28"/>
                <w:rtl/>
              </w:rPr>
              <w:t>473</w:t>
            </w:r>
            <w:r>
              <w:rPr>
                <w:b/>
                <w:bCs/>
                <w:noProof/>
                <w:sz w:val="28"/>
                <w:szCs w:val="28"/>
                <w:rtl/>
              </w:rPr>
              <w:fldChar w:fldCharType="end"/>
            </w:r>
          </w:p>
        </w:tc>
      </w:tr>
    </w:tbl>
    <w:p w:rsidR="00B70B3E" w:rsidRDefault="00B70B3E" w:rsidP="0076025C">
      <w:pPr>
        <w:jc w:val="center"/>
        <w:rPr>
          <w:b/>
          <w:bCs/>
          <w:sz w:val="30"/>
          <w:szCs w:val="30"/>
          <w:rtl/>
          <w:lang w:bidi="ar-EG"/>
        </w:rPr>
      </w:pPr>
      <w:r w:rsidRPr="003D5220">
        <w:rPr>
          <w:rFonts w:hint="cs"/>
          <w:b/>
          <w:bCs/>
          <w:sz w:val="30"/>
          <w:szCs w:val="30"/>
          <w:rtl/>
          <w:lang w:bidi="ar-EG"/>
        </w:rPr>
        <w:t xml:space="preserve"> بيان </w:t>
      </w:r>
      <w:proofErr w:type="spellStart"/>
      <w:r>
        <w:rPr>
          <w:rFonts w:hint="cs"/>
          <w:b/>
          <w:bCs/>
          <w:sz w:val="30"/>
          <w:szCs w:val="30"/>
          <w:rtl/>
          <w:lang w:bidi="ar-EG"/>
        </w:rPr>
        <w:t>تفصيلى</w:t>
      </w:r>
      <w:proofErr w:type="spellEnd"/>
      <w:r>
        <w:rPr>
          <w:rFonts w:hint="cs"/>
          <w:b/>
          <w:bCs/>
          <w:sz w:val="30"/>
          <w:szCs w:val="30"/>
          <w:rtl/>
          <w:lang w:bidi="ar-EG"/>
        </w:rPr>
        <w:t xml:space="preserve"> نموذج 7 مؤقت المنطقة حتى تاريخ </w:t>
      </w:r>
      <w:r w:rsidR="00EA1C57">
        <w:rPr>
          <w:rFonts w:hint="cs"/>
          <w:b/>
          <w:bCs/>
          <w:sz w:val="30"/>
          <w:szCs w:val="30"/>
          <w:rtl/>
          <w:lang w:bidi="ar-EG"/>
        </w:rPr>
        <w:t>2</w:t>
      </w:r>
      <w:r w:rsidR="0076025C">
        <w:rPr>
          <w:rFonts w:hint="cs"/>
          <w:b/>
          <w:bCs/>
          <w:sz w:val="30"/>
          <w:szCs w:val="30"/>
          <w:rtl/>
          <w:lang w:bidi="ar-EG"/>
        </w:rPr>
        <w:t>5</w:t>
      </w:r>
      <w:r w:rsidR="00A10F18">
        <w:rPr>
          <w:rFonts w:hint="cs"/>
          <w:b/>
          <w:bCs/>
          <w:sz w:val="30"/>
          <w:szCs w:val="30"/>
          <w:rtl/>
          <w:lang w:bidi="ar-EG"/>
        </w:rPr>
        <w:t>/</w:t>
      </w:r>
      <w:r w:rsidR="00EA1C57">
        <w:rPr>
          <w:rFonts w:hint="cs"/>
          <w:b/>
          <w:bCs/>
          <w:sz w:val="30"/>
          <w:szCs w:val="30"/>
          <w:rtl/>
          <w:lang w:bidi="ar-EG"/>
        </w:rPr>
        <w:t>2</w:t>
      </w:r>
      <w:r>
        <w:rPr>
          <w:rFonts w:hint="cs"/>
          <w:b/>
          <w:bCs/>
          <w:sz w:val="30"/>
          <w:szCs w:val="30"/>
          <w:rtl/>
          <w:lang w:bidi="ar-EG"/>
        </w:rPr>
        <w:t>/202</w:t>
      </w:r>
      <w:r w:rsidR="00430B12">
        <w:rPr>
          <w:rFonts w:hint="cs"/>
          <w:b/>
          <w:bCs/>
          <w:sz w:val="30"/>
          <w:szCs w:val="30"/>
          <w:rtl/>
          <w:lang w:bidi="ar-EG"/>
        </w:rPr>
        <w:t>6</w:t>
      </w:r>
    </w:p>
    <w:p w:rsidR="00B70B3E" w:rsidRDefault="00B70B3E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76025C" w:rsidRDefault="0076025C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  <w:r w:rsidRPr="00201A72">
        <w:rPr>
          <w:rFonts w:hint="cs"/>
          <w:noProof/>
          <w:rtl/>
        </w:rPr>
        <w:drawing>
          <wp:anchor distT="0" distB="0" distL="114300" distR="114300" simplePos="0" relativeHeight="251698176" behindDoc="0" locked="0" layoutInCell="1" allowOverlap="1" wp14:anchorId="03D64741" wp14:editId="4E782E14">
            <wp:simplePos x="0" y="0"/>
            <wp:positionH relativeFrom="column">
              <wp:posOffset>-474980</wp:posOffset>
            </wp:positionH>
            <wp:positionV relativeFrom="paragraph">
              <wp:posOffset>35560</wp:posOffset>
            </wp:positionV>
            <wp:extent cx="754380" cy="1029335"/>
            <wp:effectExtent l="0" t="0" r="762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1A72">
        <w:rPr>
          <w:noProof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7EFE898" wp14:editId="29BAF1AD">
                <wp:simplePos x="0" y="0"/>
                <wp:positionH relativeFrom="column">
                  <wp:posOffset>7353300</wp:posOffset>
                </wp:positionH>
                <wp:positionV relativeFrom="paragraph">
                  <wp:posOffset>-85725</wp:posOffset>
                </wp:positionV>
                <wp:extent cx="1619885" cy="861060"/>
                <wp:effectExtent l="0" t="0" r="18415" b="1524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885" cy="8610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0987" w:rsidRPr="008204BF" w:rsidRDefault="005A0987" w:rsidP="00E351C2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محافظة القاهرة</w:t>
                            </w:r>
                          </w:p>
                          <w:p w:rsidR="005A0987" w:rsidRPr="008204BF" w:rsidRDefault="005A0987" w:rsidP="00E351C2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مكتب</w:t>
                            </w:r>
                            <w:r w:rsidRPr="008204BF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نائب</w:t>
                            </w:r>
                            <w:r w:rsidRPr="008204BF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المحافظ</w:t>
                            </w:r>
                          </w:p>
                          <w:p w:rsidR="005A0987" w:rsidRPr="00EC7755" w:rsidRDefault="005A0987" w:rsidP="00E351C2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للمنطقة</w:t>
                            </w:r>
                            <w:r w:rsidRPr="008204BF"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8204B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الغربية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left:0;text-align:left;margin-left:579pt;margin-top:-6.75pt;width:127.55pt;height:67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" fillcolor="#f2f2f2" strokecolor="#f2f2f2">
                <v:textbox>
                  <w:txbxContent>
                    <w:p w:rsidR="00E351C2" w:rsidRPr="008204BF" w:rsidRDefault="00E351C2" w:rsidP="00E351C2">
                      <w:pPr>
                        <w:bidi w:val="0"/>
                        <w:spacing w:line="276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محافظة القاهرة</w:t>
                      </w:r>
                    </w:p>
                    <w:p w:rsidR="00E351C2" w:rsidRPr="008204BF" w:rsidRDefault="00E351C2" w:rsidP="00E351C2">
                      <w:pPr>
                        <w:bidi w:val="0"/>
                        <w:spacing w:line="276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مكتب</w:t>
                      </w:r>
                      <w:r w:rsidRPr="008204BF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نائب</w:t>
                      </w:r>
                      <w:r w:rsidRPr="008204BF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المحافظ</w:t>
                      </w:r>
                    </w:p>
                    <w:p w:rsidR="00E351C2" w:rsidRPr="00EC7755" w:rsidRDefault="00E351C2" w:rsidP="00E351C2">
                      <w:pPr>
                        <w:bidi w:val="0"/>
                        <w:spacing w:line="276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للمنطقة</w:t>
                      </w:r>
                      <w:r w:rsidRPr="008204BF"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8204B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الغربية</w:t>
                      </w:r>
                    </w:p>
                  </w:txbxContent>
                </v:textbox>
              </v:shape>
            </w:pict>
          </mc:Fallback>
        </mc:AlternateContent>
      </w: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tbl>
      <w:tblPr>
        <w:tblStyle w:val="TableGrid"/>
        <w:tblpPr w:leftFromText="180" w:rightFromText="180" w:vertAnchor="text" w:horzAnchor="margin" w:tblpXSpec="center" w:tblpY="2054"/>
        <w:bidiVisual/>
        <w:tblW w:w="13752" w:type="dxa"/>
        <w:tblLook w:val="04A0" w:firstRow="1" w:lastRow="0" w:firstColumn="1" w:lastColumn="0" w:noHBand="0" w:noVBand="1"/>
      </w:tblPr>
      <w:tblGrid>
        <w:gridCol w:w="979"/>
        <w:gridCol w:w="1409"/>
        <w:gridCol w:w="899"/>
        <w:gridCol w:w="902"/>
        <w:gridCol w:w="1407"/>
        <w:gridCol w:w="1130"/>
        <w:gridCol w:w="1356"/>
        <w:gridCol w:w="2126"/>
        <w:gridCol w:w="881"/>
        <w:gridCol w:w="2663"/>
      </w:tblGrid>
      <w:tr w:rsidR="005A0987" w:rsidRPr="00166E95" w:rsidTr="005C37C0">
        <w:trPr>
          <w:trHeight w:val="979"/>
        </w:trPr>
        <w:tc>
          <w:tcPr>
            <w:tcW w:w="979" w:type="dxa"/>
            <w:shd w:val="clear" w:color="auto" w:fill="EEECE1" w:themeFill="background2"/>
            <w:vAlign w:val="center"/>
          </w:tcPr>
          <w:p w:rsidR="005A0987" w:rsidRPr="00974DBE" w:rsidRDefault="005A0987" w:rsidP="00E351C2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74DBE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1409" w:type="dxa"/>
            <w:shd w:val="clear" w:color="auto" w:fill="EEECE1" w:themeFill="background2"/>
            <w:vAlign w:val="center"/>
          </w:tcPr>
          <w:p w:rsidR="005A0987" w:rsidRPr="00974DBE" w:rsidRDefault="005A0987" w:rsidP="00E351C2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974DBE">
              <w:rPr>
                <w:rFonts w:hint="cs"/>
                <w:b/>
                <w:bCs/>
                <w:sz w:val="28"/>
                <w:szCs w:val="28"/>
                <w:rtl/>
              </w:rPr>
              <w:t>الأحياء</w:t>
            </w:r>
          </w:p>
        </w:tc>
        <w:tc>
          <w:tcPr>
            <w:tcW w:w="1801" w:type="dxa"/>
            <w:gridSpan w:val="2"/>
            <w:shd w:val="clear" w:color="auto" w:fill="EEECE1" w:themeFill="background2"/>
            <w:vAlign w:val="center"/>
          </w:tcPr>
          <w:p w:rsidR="005A0987" w:rsidRPr="00974DBE" w:rsidRDefault="005A0987" w:rsidP="005A098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خطابات مسجلة </w:t>
            </w:r>
          </w:p>
          <w:p w:rsidR="005A0987" w:rsidRPr="00974DBE" w:rsidRDefault="005A0987" w:rsidP="007466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ورسائل </w:t>
            </w:r>
            <w:r>
              <w:rPr>
                <w:b/>
                <w:bCs/>
                <w:sz w:val="28"/>
                <w:szCs w:val="28"/>
              </w:rPr>
              <w:t>SMS</w:t>
            </w:r>
          </w:p>
        </w:tc>
        <w:tc>
          <w:tcPr>
            <w:tcW w:w="1407" w:type="dxa"/>
            <w:shd w:val="clear" w:color="auto" w:fill="EEECE1" w:themeFill="background2"/>
            <w:vAlign w:val="center"/>
          </w:tcPr>
          <w:p w:rsidR="005A0987" w:rsidRPr="00974DBE" w:rsidRDefault="005A0987" w:rsidP="007466A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حملات طرق أبواب </w:t>
            </w:r>
          </w:p>
        </w:tc>
        <w:tc>
          <w:tcPr>
            <w:tcW w:w="1130" w:type="dxa"/>
            <w:shd w:val="clear" w:color="auto" w:fill="EEECE1" w:themeFill="background2"/>
            <w:vAlign w:val="center"/>
          </w:tcPr>
          <w:p w:rsidR="005A0987" w:rsidRPr="00974DBE" w:rsidRDefault="005A0987" w:rsidP="007466A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إنذارات</w:t>
            </w:r>
          </w:p>
        </w:tc>
        <w:tc>
          <w:tcPr>
            <w:tcW w:w="1356" w:type="dxa"/>
            <w:shd w:val="clear" w:color="auto" w:fill="EEECE1" w:themeFill="background2"/>
            <w:vAlign w:val="center"/>
          </w:tcPr>
          <w:p w:rsidR="005A0987" w:rsidRPr="00974DBE" w:rsidRDefault="005A0987" w:rsidP="007466A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إزالة مخالفات</w:t>
            </w:r>
          </w:p>
        </w:tc>
        <w:tc>
          <w:tcPr>
            <w:tcW w:w="2126" w:type="dxa"/>
            <w:shd w:val="clear" w:color="auto" w:fill="EEECE1" w:themeFill="background2"/>
            <w:vAlign w:val="center"/>
          </w:tcPr>
          <w:p w:rsidR="005A0987" w:rsidRPr="007466AA" w:rsidRDefault="005A0987" w:rsidP="007466A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466AA">
              <w:rPr>
                <w:rFonts w:hint="cs"/>
                <w:b/>
                <w:bCs/>
                <w:sz w:val="28"/>
                <w:szCs w:val="28"/>
                <w:rtl/>
              </w:rPr>
              <w:t>قطع مرافق</w:t>
            </w:r>
          </w:p>
        </w:tc>
        <w:tc>
          <w:tcPr>
            <w:tcW w:w="881" w:type="dxa"/>
            <w:shd w:val="clear" w:color="auto" w:fill="EEECE1" w:themeFill="background2"/>
            <w:vAlign w:val="center"/>
          </w:tcPr>
          <w:p w:rsidR="005A0987" w:rsidRPr="007466AA" w:rsidRDefault="005A0987" w:rsidP="007466A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466AA">
              <w:rPr>
                <w:rFonts w:hint="cs"/>
                <w:b/>
                <w:bCs/>
                <w:sz w:val="28"/>
                <w:szCs w:val="28"/>
                <w:rtl/>
              </w:rPr>
              <w:t>رفع عدادات</w:t>
            </w:r>
          </w:p>
        </w:tc>
        <w:tc>
          <w:tcPr>
            <w:tcW w:w="2663" w:type="dxa"/>
            <w:shd w:val="clear" w:color="auto" w:fill="EEECE1" w:themeFill="background2"/>
            <w:vAlign w:val="center"/>
          </w:tcPr>
          <w:p w:rsidR="005A0987" w:rsidRDefault="005A0987" w:rsidP="007466A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غلق وتشميع أنشطة تجارية وإدارية بوحدات سكنية</w:t>
            </w:r>
          </w:p>
        </w:tc>
      </w:tr>
      <w:tr w:rsidR="005A0987" w:rsidRPr="00166E95" w:rsidTr="005C37C0">
        <w:tc>
          <w:tcPr>
            <w:tcW w:w="979" w:type="dxa"/>
            <w:shd w:val="clear" w:color="auto" w:fill="EEECE1" w:themeFill="background2"/>
            <w:vAlign w:val="center"/>
          </w:tcPr>
          <w:p w:rsidR="005A0987" w:rsidRPr="00974DBE" w:rsidRDefault="005A0987" w:rsidP="007466AA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409" w:type="dxa"/>
            <w:shd w:val="clear" w:color="auto" w:fill="EEECE1" w:themeFill="background2"/>
            <w:vAlign w:val="center"/>
          </w:tcPr>
          <w:p w:rsidR="005A0987" w:rsidRPr="00572256" w:rsidRDefault="005A0987" w:rsidP="007466A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 xml:space="preserve">غرب القاهرة </w:t>
            </w:r>
          </w:p>
        </w:tc>
        <w:tc>
          <w:tcPr>
            <w:tcW w:w="1801" w:type="dxa"/>
            <w:gridSpan w:val="2"/>
            <w:shd w:val="clear" w:color="auto" w:fill="FFFFFF" w:themeFill="background1"/>
            <w:vAlign w:val="center"/>
          </w:tcPr>
          <w:p w:rsidR="005A0987" w:rsidRPr="00974DBE" w:rsidRDefault="005A0987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25</w:t>
            </w:r>
          </w:p>
        </w:tc>
        <w:tc>
          <w:tcPr>
            <w:tcW w:w="1407" w:type="dxa"/>
            <w:vAlign w:val="center"/>
          </w:tcPr>
          <w:p w:rsidR="005A0987" w:rsidRPr="00974DBE" w:rsidRDefault="005A0987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1130" w:type="dxa"/>
            <w:vAlign w:val="center"/>
          </w:tcPr>
          <w:p w:rsidR="005A0987" w:rsidRPr="00974DBE" w:rsidRDefault="005A0987" w:rsidP="007466A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1356" w:type="dxa"/>
            <w:vAlign w:val="center"/>
          </w:tcPr>
          <w:p w:rsidR="005A0987" w:rsidRPr="00974DBE" w:rsidRDefault="005A0987" w:rsidP="007466A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126" w:type="dxa"/>
            <w:shd w:val="clear" w:color="auto" w:fill="FFFFFF" w:themeFill="background1"/>
          </w:tcPr>
          <w:p w:rsidR="005A0987" w:rsidRDefault="005A0987" w:rsidP="007466A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  <w:tc>
          <w:tcPr>
            <w:tcW w:w="881" w:type="dxa"/>
            <w:shd w:val="clear" w:color="auto" w:fill="FFFFFF" w:themeFill="background1"/>
          </w:tcPr>
          <w:p w:rsidR="005A0987" w:rsidRDefault="005A0987" w:rsidP="007466A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2</w:t>
            </w:r>
          </w:p>
        </w:tc>
        <w:tc>
          <w:tcPr>
            <w:tcW w:w="2663" w:type="dxa"/>
            <w:shd w:val="clear" w:color="auto" w:fill="FFFFFF" w:themeFill="background1"/>
          </w:tcPr>
          <w:p w:rsidR="005A0987" w:rsidRDefault="005A0987" w:rsidP="007466A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0</w:t>
            </w:r>
          </w:p>
        </w:tc>
      </w:tr>
      <w:tr w:rsidR="005A0987" w:rsidRPr="00166E95" w:rsidTr="005C37C0">
        <w:tc>
          <w:tcPr>
            <w:tcW w:w="979" w:type="dxa"/>
            <w:shd w:val="clear" w:color="auto" w:fill="EEECE1" w:themeFill="background2"/>
            <w:vAlign w:val="center"/>
          </w:tcPr>
          <w:p w:rsidR="005A0987" w:rsidRPr="00974DBE" w:rsidRDefault="005A0987" w:rsidP="007466AA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1409" w:type="dxa"/>
            <w:shd w:val="clear" w:color="auto" w:fill="EEECE1" w:themeFill="background2"/>
            <w:vAlign w:val="center"/>
          </w:tcPr>
          <w:p w:rsidR="005A0987" w:rsidRPr="00572256" w:rsidRDefault="005A0987" w:rsidP="007466A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 xml:space="preserve">وسط القاهرة </w:t>
            </w:r>
          </w:p>
        </w:tc>
        <w:tc>
          <w:tcPr>
            <w:tcW w:w="899" w:type="dxa"/>
            <w:shd w:val="clear" w:color="auto" w:fill="FFFFFF" w:themeFill="background1"/>
            <w:vAlign w:val="center"/>
          </w:tcPr>
          <w:p w:rsidR="005A0987" w:rsidRPr="00974DBE" w:rsidRDefault="005C37C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16</w:t>
            </w:r>
          </w:p>
        </w:tc>
        <w:tc>
          <w:tcPr>
            <w:tcW w:w="902" w:type="dxa"/>
            <w:shd w:val="clear" w:color="auto" w:fill="FFFFFF" w:themeFill="background1"/>
            <w:vAlign w:val="center"/>
          </w:tcPr>
          <w:p w:rsidR="005A0987" w:rsidRPr="00974DBE" w:rsidRDefault="005C37C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367</w:t>
            </w:r>
          </w:p>
        </w:tc>
        <w:tc>
          <w:tcPr>
            <w:tcW w:w="1407" w:type="dxa"/>
            <w:vAlign w:val="center"/>
          </w:tcPr>
          <w:p w:rsidR="005A0987" w:rsidRPr="00974DBE" w:rsidRDefault="005C37C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1130" w:type="dxa"/>
            <w:vAlign w:val="center"/>
          </w:tcPr>
          <w:p w:rsidR="005A0987" w:rsidRPr="00974DBE" w:rsidRDefault="005C37C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100</w:t>
            </w:r>
          </w:p>
        </w:tc>
        <w:tc>
          <w:tcPr>
            <w:tcW w:w="1356" w:type="dxa"/>
            <w:vAlign w:val="center"/>
          </w:tcPr>
          <w:p w:rsidR="005A0987" w:rsidRPr="00974DBE" w:rsidRDefault="005C37C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</w:p>
        </w:tc>
        <w:tc>
          <w:tcPr>
            <w:tcW w:w="2126" w:type="dxa"/>
            <w:shd w:val="clear" w:color="auto" w:fill="FFFFFF" w:themeFill="background1"/>
          </w:tcPr>
          <w:p w:rsidR="005C37C0" w:rsidRPr="005C37C0" w:rsidRDefault="005C37C0" w:rsidP="007466AA">
            <w:pPr>
              <w:spacing w:line="360" w:lineRule="auto"/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  <w:r w:rsidRPr="005C37C0">
              <w:rPr>
                <w:rFonts w:hint="cs"/>
                <w:b/>
                <w:bCs/>
                <w:noProof/>
                <w:sz w:val="32"/>
                <w:szCs w:val="32"/>
                <w:rtl/>
              </w:rPr>
              <w:t xml:space="preserve">7 </w:t>
            </w:r>
          </w:p>
          <w:p w:rsidR="005A0987" w:rsidRPr="005C37C0" w:rsidRDefault="005C37C0" w:rsidP="005C37C0">
            <w:pPr>
              <w:spacing w:line="360" w:lineRule="auto"/>
              <w:jc w:val="both"/>
              <w:rPr>
                <w:b/>
                <w:bCs/>
                <w:noProof/>
                <w:sz w:val="32"/>
                <w:szCs w:val="32"/>
                <w:rtl/>
              </w:rPr>
            </w:pPr>
            <w:r w:rsidRPr="005C37C0">
              <w:rPr>
                <w:rFonts w:hint="cs"/>
                <w:b/>
                <w:bCs/>
                <w:noProof/>
                <w:sz w:val="20"/>
                <w:szCs w:val="20"/>
                <w:rtl/>
              </w:rPr>
              <w:t>تم مخاطبة شركة الكهرباء والمياه  لحظر توصيل المرافق أو المحاسبة دون دعم</w:t>
            </w:r>
          </w:p>
        </w:tc>
        <w:tc>
          <w:tcPr>
            <w:tcW w:w="881" w:type="dxa"/>
            <w:shd w:val="clear" w:color="auto" w:fill="FFFFFF" w:themeFill="background1"/>
          </w:tcPr>
          <w:p w:rsidR="005A0987" w:rsidRDefault="005C37C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2663" w:type="dxa"/>
            <w:shd w:val="clear" w:color="auto" w:fill="FFFFFF" w:themeFill="background1"/>
          </w:tcPr>
          <w:p w:rsidR="005A0987" w:rsidRDefault="005C37C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</w:tr>
      <w:tr w:rsidR="005A0987" w:rsidRPr="00166E95" w:rsidTr="005C37C0">
        <w:tc>
          <w:tcPr>
            <w:tcW w:w="979" w:type="dxa"/>
            <w:shd w:val="clear" w:color="auto" w:fill="EEECE1" w:themeFill="background2"/>
            <w:vAlign w:val="center"/>
          </w:tcPr>
          <w:p w:rsidR="005A0987" w:rsidRPr="00974DBE" w:rsidRDefault="005A0987" w:rsidP="007466AA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409" w:type="dxa"/>
            <w:shd w:val="clear" w:color="auto" w:fill="EEECE1" w:themeFill="background2"/>
            <w:vAlign w:val="center"/>
          </w:tcPr>
          <w:p w:rsidR="005A0987" w:rsidRPr="00572256" w:rsidRDefault="005A0987" w:rsidP="007466A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 xml:space="preserve">باب الشعرية </w:t>
            </w:r>
          </w:p>
        </w:tc>
        <w:tc>
          <w:tcPr>
            <w:tcW w:w="899" w:type="dxa"/>
            <w:shd w:val="clear" w:color="auto" w:fill="FFFFFF" w:themeFill="background1"/>
            <w:vAlign w:val="center"/>
          </w:tcPr>
          <w:p w:rsidR="005A0987" w:rsidRPr="00974DBE" w:rsidRDefault="005A0987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24</w:t>
            </w:r>
          </w:p>
        </w:tc>
        <w:tc>
          <w:tcPr>
            <w:tcW w:w="902" w:type="dxa"/>
            <w:shd w:val="clear" w:color="auto" w:fill="FFFFFF" w:themeFill="background1"/>
            <w:vAlign w:val="center"/>
          </w:tcPr>
          <w:p w:rsidR="005A0987" w:rsidRPr="00974DBE" w:rsidRDefault="005A0987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217</w:t>
            </w:r>
          </w:p>
        </w:tc>
        <w:tc>
          <w:tcPr>
            <w:tcW w:w="1407" w:type="dxa"/>
            <w:vAlign w:val="center"/>
          </w:tcPr>
          <w:p w:rsidR="005A0987" w:rsidRPr="00974DBE" w:rsidRDefault="005A0987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18</w:t>
            </w:r>
          </w:p>
        </w:tc>
        <w:tc>
          <w:tcPr>
            <w:tcW w:w="1130" w:type="dxa"/>
            <w:vAlign w:val="center"/>
          </w:tcPr>
          <w:p w:rsidR="005A0987" w:rsidRPr="00974DBE" w:rsidRDefault="005A0987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10</w:t>
            </w:r>
          </w:p>
        </w:tc>
        <w:tc>
          <w:tcPr>
            <w:tcW w:w="1356" w:type="dxa"/>
            <w:vAlign w:val="center"/>
          </w:tcPr>
          <w:p w:rsidR="005A0987" w:rsidRPr="00974DBE" w:rsidRDefault="005A0987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2126" w:type="dxa"/>
            <w:shd w:val="clear" w:color="auto" w:fill="FFFFFF" w:themeFill="background1"/>
          </w:tcPr>
          <w:p w:rsidR="005A0987" w:rsidRPr="005C37C0" w:rsidRDefault="005A0987" w:rsidP="007466AA">
            <w:pPr>
              <w:spacing w:line="360" w:lineRule="auto"/>
              <w:jc w:val="center"/>
              <w:rPr>
                <w:b/>
                <w:bCs/>
                <w:noProof/>
                <w:sz w:val="32"/>
                <w:szCs w:val="32"/>
                <w:rtl/>
              </w:rPr>
            </w:pPr>
            <w:r w:rsidRPr="005C37C0">
              <w:rPr>
                <w:rFonts w:hint="cs"/>
                <w:b/>
                <w:bCs/>
                <w:noProof/>
                <w:sz w:val="32"/>
                <w:szCs w:val="32"/>
                <w:rtl/>
              </w:rPr>
              <w:t>0</w:t>
            </w:r>
          </w:p>
        </w:tc>
        <w:tc>
          <w:tcPr>
            <w:tcW w:w="881" w:type="dxa"/>
            <w:shd w:val="clear" w:color="auto" w:fill="FFFFFF" w:themeFill="background1"/>
          </w:tcPr>
          <w:p w:rsidR="005A0987" w:rsidRDefault="005A0987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2663" w:type="dxa"/>
            <w:shd w:val="clear" w:color="auto" w:fill="FFFFFF" w:themeFill="background1"/>
          </w:tcPr>
          <w:p w:rsidR="005A0987" w:rsidRDefault="005A0987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3</w:t>
            </w:r>
          </w:p>
        </w:tc>
      </w:tr>
      <w:tr w:rsidR="005A0987" w:rsidRPr="00166E95" w:rsidTr="005C37C0">
        <w:tc>
          <w:tcPr>
            <w:tcW w:w="979" w:type="dxa"/>
            <w:shd w:val="clear" w:color="auto" w:fill="EEECE1" w:themeFill="background2"/>
            <w:vAlign w:val="center"/>
          </w:tcPr>
          <w:p w:rsidR="005A0987" w:rsidRPr="00974DBE" w:rsidRDefault="005A0987" w:rsidP="007466AA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1409" w:type="dxa"/>
            <w:shd w:val="clear" w:color="auto" w:fill="EEECE1" w:themeFill="background2"/>
            <w:vAlign w:val="center"/>
          </w:tcPr>
          <w:p w:rsidR="005A0987" w:rsidRPr="00572256" w:rsidRDefault="005A0987" w:rsidP="007466A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 xml:space="preserve">عابدين </w:t>
            </w:r>
          </w:p>
        </w:tc>
        <w:tc>
          <w:tcPr>
            <w:tcW w:w="899" w:type="dxa"/>
            <w:shd w:val="clear" w:color="auto" w:fill="FFFFFF" w:themeFill="background1"/>
            <w:vAlign w:val="center"/>
          </w:tcPr>
          <w:p w:rsidR="005A0987" w:rsidRPr="00974DBE" w:rsidRDefault="002E14D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22</w:t>
            </w:r>
          </w:p>
        </w:tc>
        <w:tc>
          <w:tcPr>
            <w:tcW w:w="902" w:type="dxa"/>
            <w:shd w:val="clear" w:color="auto" w:fill="FFFFFF" w:themeFill="background1"/>
            <w:vAlign w:val="center"/>
          </w:tcPr>
          <w:p w:rsidR="005A0987" w:rsidRPr="00974DBE" w:rsidRDefault="002E14D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70</w:t>
            </w:r>
          </w:p>
        </w:tc>
        <w:tc>
          <w:tcPr>
            <w:tcW w:w="1407" w:type="dxa"/>
            <w:vAlign w:val="center"/>
          </w:tcPr>
          <w:p w:rsidR="005A0987" w:rsidRPr="00974DBE" w:rsidRDefault="002E14D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12</w:t>
            </w:r>
          </w:p>
        </w:tc>
        <w:tc>
          <w:tcPr>
            <w:tcW w:w="1130" w:type="dxa"/>
            <w:vAlign w:val="center"/>
          </w:tcPr>
          <w:p w:rsidR="005A0987" w:rsidRPr="00974DBE" w:rsidRDefault="002E14D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52</w:t>
            </w:r>
          </w:p>
        </w:tc>
        <w:tc>
          <w:tcPr>
            <w:tcW w:w="1356" w:type="dxa"/>
            <w:vAlign w:val="center"/>
          </w:tcPr>
          <w:p w:rsidR="005A0987" w:rsidRPr="00974DBE" w:rsidRDefault="002E14D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tcW w:w="2126" w:type="dxa"/>
            <w:shd w:val="clear" w:color="auto" w:fill="FFFFFF" w:themeFill="background1"/>
          </w:tcPr>
          <w:p w:rsidR="005A0987" w:rsidRDefault="002E14D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881" w:type="dxa"/>
            <w:shd w:val="clear" w:color="auto" w:fill="FFFFFF" w:themeFill="background1"/>
          </w:tcPr>
          <w:p w:rsidR="005A0987" w:rsidRDefault="002E14D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tcW w:w="2663" w:type="dxa"/>
            <w:shd w:val="clear" w:color="auto" w:fill="FFFFFF" w:themeFill="background1"/>
          </w:tcPr>
          <w:p w:rsidR="005A0987" w:rsidRDefault="002E14D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</w:tr>
      <w:tr w:rsidR="00DB6D8A" w:rsidRPr="00166E95" w:rsidTr="00194018">
        <w:tc>
          <w:tcPr>
            <w:tcW w:w="979" w:type="dxa"/>
            <w:shd w:val="clear" w:color="auto" w:fill="EEECE1" w:themeFill="background2"/>
            <w:vAlign w:val="center"/>
          </w:tcPr>
          <w:p w:rsidR="00DB6D8A" w:rsidRPr="00974DBE" w:rsidRDefault="00DB6D8A" w:rsidP="007466AA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1409" w:type="dxa"/>
            <w:shd w:val="clear" w:color="auto" w:fill="EEECE1" w:themeFill="background2"/>
            <w:vAlign w:val="center"/>
          </w:tcPr>
          <w:p w:rsidR="00DB6D8A" w:rsidRPr="00572256" w:rsidRDefault="00DB6D8A" w:rsidP="007466A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الموسكي</w:t>
            </w:r>
            <w:proofErr w:type="spellEnd"/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801" w:type="dxa"/>
            <w:gridSpan w:val="2"/>
            <w:shd w:val="clear" w:color="auto" w:fill="FFFFFF" w:themeFill="background1"/>
            <w:vAlign w:val="center"/>
          </w:tcPr>
          <w:p w:rsidR="00DB6D8A" w:rsidRPr="00974DBE" w:rsidRDefault="00DB6D8A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20</w:t>
            </w:r>
          </w:p>
        </w:tc>
        <w:tc>
          <w:tcPr>
            <w:tcW w:w="1407" w:type="dxa"/>
            <w:vAlign w:val="center"/>
          </w:tcPr>
          <w:p w:rsidR="00DB6D8A" w:rsidRPr="00974DBE" w:rsidRDefault="00DB6D8A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1130" w:type="dxa"/>
            <w:vAlign w:val="center"/>
          </w:tcPr>
          <w:p w:rsidR="00DB6D8A" w:rsidRPr="00974DBE" w:rsidRDefault="00DB6D8A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10</w:t>
            </w:r>
          </w:p>
        </w:tc>
        <w:tc>
          <w:tcPr>
            <w:tcW w:w="1356" w:type="dxa"/>
            <w:vAlign w:val="center"/>
          </w:tcPr>
          <w:p w:rsidR="00DB6D8A" w:rsidRPr="00974DBE" w:rsidRDefault="00DB6D8A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tcW w:w="2126" w:type="dxa"/>
            <w:shd w:val="clear" w:color="auto" w:fill="FFFFFF" w:themeFill="background1"/>
          </w:tcPr>
          <w:p w:rsidR="00DB6D8A" w:rsidRDefault="00DB6D8A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881" w:type="dxa"/>
            <w:shd w:val="clear" w:color="auto" w:fill="FFFFFF" w:themeFill="background1"/>
          </w:tcPr>
          <w:p w:rsidR="00DB6D8A" w:rsidRDefault="00DB6D8A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2663" w:type="dxa"/>
            <w:shd w:val="clear" w:color="auto" w:fill="FFFFFF" w:themeFill="background1"/>
          </w:tcPr>
          <w:p w:rsidR="00DB6D8A" w:rsidRDefault="00DB6D8A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</w:tr>
      <w:tr w:rsidR="005A0987" w:rsidRPr="00166E95" w:rsidTr="005C37C0">
        <w:tc>
          <w:tcPr>
            <w:tcW w:w="979" w:type="dxa"/>
            <w:shd w:val="clear" w:color="auto" w:fill="EEECE1" w:themeFill="background2"/>
            <w:vAlign w:val="center"/>
          </w:tcPr>
          <w:p w:rsidR="005A0987" w:rsidRPr="00974DBE" w:rsidRDefault="005A0987" w:rsidP="007466AA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1409" w:type="dxa"/>
            <w:shd w:val="clear" w:color="auto" w:fill="EEECE1" w:themeFill="background2"/>
            <w:vAlign w:val="center"/>
          </w:tcPr>
          <w:p w:rsidR="005A0987" w:rsidRPr="00572256" w:rsidRDefault="005A0987" w:rsidP="007466A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الوايلى</w:t>
            </w:r>
            <w:proofErr w:type="spellEnd"/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899" w:type="dxa"/>
            <w:shd w:val="clear" w:color="auto" w:fill="FFFFFF" w:themeFill="background1"/>
            <w:vAlign w:val="center"/>
          </w:tcPr>
          <w:p w:rsidR="005A0987" w:rsidRPr="00974DBE" w:rsidRDefault="005C37C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10</w:t>
            </w:r>
          </w:p>
        </w:tc>
        <w:tc>
          <w:tcPr>
            <w:tcW w:w="902" w:type="dxa"/>
            <w:shd w:val="clear" w:color="auto" w:fill="FFFFFF" w:themeFill="background1"/>
            <w:vAlign w:val="center"/>
          </w:tcPr>
          <w:p w:rsidR="005A0987" w:rsidRPr="00974DBE" w:rsidRDefault="005C37C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1407" w:type="dxa"/>
            <w:vAlign w:val="center"/>
          </w:tcPr>
          <w:p w:rsidR="005A0987" w:rsidRPr="00974DBE" w:rsidRDefault="005C37C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</w:t>
            </w:r>
          </w:p>
        </w:tc>
        <w:tc>
          <w:tcPr>
            <w:tcW w:w="1130" w:type="dxa"/>
            <w:vAlign w:val="center"/>
          </w:tcPr>
          <w:p w:rsidR="005A0987" w:rsidRPr="00974DBE" w:rsidRDefault="005C37C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10</w:t>
            </w:r>
          </w:p>
        </w:tc>
        <w:tc>
          <w:tcPr>
            <w:tcW w:w="1356" w:type="dxa"/>
            <w:vAlign w:val="center"/>
          </w:tcPr>
          <w:p w:rsidR="005A0987" w:rsidRPr="00974DBE" w:rsidRDefault="005C37C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2126" w:type="dxa"/>
            <w:shd w:val="clear" w:color="auto" w:fill="FFFFFF" w:themeFill="background1"/>
          </w:tcPr>
          <w:p w:rsidR="005A0987" w:rsidRDefault="005C37C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881" w:type="dxa"/>
            <w:shd w:val="clear" w:color="auto" w:fill="FFFFFF" w:themeFill="background1"/>
          </w:tcPr>
          <w:p w:rsidR="005A0987" w:rsidRDefault="005C37C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tcW w:w="2663" w:type="dxa"/>
            <w:shd w:val="clear" w:color="auto" w:fill="FFFFFF" w:themeFill="background1"/>
          </w:tcPr>
          <w:p w:rsidR="005A0987" w:rsidRDefault="005C37C0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</w:tr>
      <w:tr w:rsidR="00DB6D8A" w:rsidRPr="00166E95" w:rsidTr="00EA1C7F">
        <w:tc>
          <w:tcPr>
            <w:tcW w:w="979" w:type="dxa"/>
            <w:shd w:val="clear" w:color="auto" w:fill="EEECE1" w:themeFill="background2"/>
            <w:vAlign w:val="center"/>
          </w:tcPr>
          <w:p w:rsidR="00DB6D8A" w:rsidRPr="00974DBE" w:rsidRDefault="00DB6D8A" w:rsidP="007466AA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1409" w:type="dxa"/>
            <w:shd w:val="clear" w:color="auto" w:fill="EEECE1" w:themeFill="background2"/>
            <w:vAlign w:val="center"/>
          </w:tcPr>
          <w:p w:rsidR="00DB6D8A" w:rsidRPr="00572256" w:rsidRDefault="00DB6D8A" w:rsidP="007466A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بولاق</w:t>
            </w:r>
          </w:p>
        </w:tc>
        <w:tc>
          <w:tcPr>
            <w:tcW w:w="1801" w:type="dxa"/>
            <w:gridSpan w:val="2"/>
            <w:shd w:val="clear" w:color="auto" w:fill="FFFFFF" w:themeFill="background1"/>
            <w:vAlign w:val="center"/>
          </w:tcPr>
          <w:p w:rsidR="00DB6D8A" w:rsidRPr="00974DBE" w:rsidRDefault="00DB6D8A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19</w:t>
            </w:r>
          </w:p>
        </w:tc>
        <w:tc>
          <w:tcPr>
            <w:tcW w:w="1407" w:type="dxa"/>
            <w:vAlign w:val="center"/>
          </w:tcPr>
          <w:p w:rsidR="00DB6D8A" w:rsidRPr="00974DBE" w:rsidRDefault="00DB6D8A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19</w:t>
            </w:r>
          </w:p>
        </w:tc>
        <w:tc>
          <w:tcPr>
            <w:tcW w:w="1130" w:type="dxa"/>
            <w:vAlign w:val="center"/>
          </w:tcPr>
          <w:p w:rsidR="00DB6D8A" w:rsidRPr="00974DBE" w:rsidRDefault="00DB6D8A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19</w:t>
            </w:r>
          </w:p>
        </w:tc>
        <w:tc>
          <w:tcPr>
            <w:tcW w:w="1356" w:type="dxa"/>
            <w:vAlign w:val="center"/>
          </w:tcPr>
          <w:p w:rsidR="00DB6D8A" w:rsidRPr="00974DBE" w:rsidRDefault="00DB6D8A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2126" w:type="dxa"/>
            <w:shd w:val="clear" w:color="auto" w:fill="FFFFFF" w:themeFill="background1"/>
          </w:tcPr>
          <w:p w:rsidR="00DB6D8A" w:rsidRDefault="00DB6D8A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881" w:type="dxa"/>
            <w:shd w:val="clear" w:color="auto" w:fill="FFFFFF" w:themeFill="background1"/>
          </w:tcPr>
          <w:p w:rsidR="00DB6D8A" w:rsidRDefault="00DB6D8A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2663" w:type="dxa"/>
            <w:shd w:val="clear" w:color="auto" w:fill="FFFFFF" w:themeFill="background1"/>
          </w:tcPr>
          <w:p w:rsidR="00DB6D8A" w:rsidRDefault="00DB6D8A" w:rsidP="007466A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</w:tr>
      <w:tr w:rsidR="00DB6D8A" w:rsidRPr="00166E95" w:rsidTr="00DE75F0">
        <w:tc>
          <w:tcPr>
            <w:tcW w:w="979" w:type="dxa"/>
            <w:shd w:val="clear" w:color="auto" w:fill="EEECE1" w:themeFill="background2"/>
            <w:vAlign w:val="center"/>
          </w:tcPr>
          <w:p w:rsidR="00DB6D8A" w:rsidRPr="00974DBE" w:rsidRDefault="00DB6D8A" w:rsidP="00DB6D8A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1409" w:type="dxa"/>
            <w:shd w:val="clear" w:color="auto" w:fill="EEECE1" w:themeFill="background2"/>
            <w:vAlign w:val="center"/>
          </w:tcPr>
          <w:p w:rsidR="00DB6D8A" w:rsidRPr="00572256" w:rsidRDefault="00DB6D8A" w:rsidP="00DB6D8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منشأة ناصر</w:t>
            </w:r>
          </w:p>
        </w:tc>
        <w:tc>
          <w:tcPr>
            <w:tcW w:w="1801" w:type="dxa"/>
            <w:gridSpan w:val="2"/>
            <w:shd w:val="clear" w:color="auto" w:fill="FFFFFF" w:themeFill="background1"/>
            <w:vAlign w:val="center"/>
          </w:tcPr>
          <w:p w:rsidR="00DB6D8A" w:rsidRPr="00974DBE" w:rsidRDefault="00DB6D8A" w:rsidP="00DB6D8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1407" w:type="dxa"/>
            <w:vAlign w:val="center"/>
          </w:tcPr>
          <w:p w:rsidR="00DB6D8A" w:rsidRPr="00974DBE" w:rsidRDefault="00DB6D8A" w:rsidP="00DB6D8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45</w:t>
            </w:r>
          </w:p>
        </w:tc>
        <w:tc>
          <w:tcPr>
            <w:tcW w:w="1130" w:type="dxa"/>
            <w:vAlign w:val="center"/>
          </w:tcPr>
          <w:p w:rsidR="00DB6D8A" w:rsidRPr="00974DBE" w:rsidRDefault="00DB6D8A" w:rsidP="00DB6D8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45</w:t>
            </w:r>
          </w:p>
        </w:tc>
        <w:tc>
          <w:tcPr>
            <w:tcW w:w="1356" w:type="dxa"/>
            <w:vAlign w:val="center"/>
          </w:tcPr>
          <w:p w:rsidR="00DB6D8A" w:rsidRPr="00974DBE" w:rsidRDefault="00DB6D8A" w:rsidP="00DB6D8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2126" w:type="dxa"/>
            <w:shd w:val="clear" w:color="auto" w:fill="FFFFFF" w:themeFill="background1"/>
          </w:tcPr>
          <w:p w:rsidR="00DB6D8A" w:rsidRDefault="00DB6D8A" w:rsidP="00DB6D8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881" w:type="dxa"/>
            <w:shd w:val="clear" w:color="auto" w:fill="FFFFFF" w:themeFill="background1"/>
          </w:tcPr>
          <w:p w:rsidR="00DB6D8A" w:rsidRDefault="00DB6D8A" w:rsidP="00DB6D8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2663" w:type="dxa"/>
            <w:shd w:val="clear" w:color="auto" w:fill="FFFFFF" w:themeFill="background1"/>
          </w:tcPr>
          <w:p w:rsidR="00DB6D8A" w:rsidRDefault="00DB6D8A" w:rsidP="00DB6D8A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</w:tr>
      <w:tr w:rsidR="002E14D0" w:rsidRPr="00166E95" w:rsidTr="002E14D0">
        <w:tc>
          <w:tcPr>
            <w:tcW w:w="979" w:type="dxa"/>
            <w:shd w:val="clear" w:color="auto" w:fill="EEECE1" w:themeFill="background2"/>
            <w:vAlign w:val="center"/>
          </w:tcPr>
          <w:p w:rsidR="002E14D0" w:rsidRPr="00974DBE" w:rsidRDefault="002E14D0" w:rsidP="007466AA">
            <w:pPr>
              <w:spacing w:line="360" w:lineRule="auto"/>
              <w:jc w:val="center"/>
              <w:rPr>
                <w:sz w:val="28"/>
                <w:szCs w:val="28"/>
                <w:rtl/>
              </w:rPr>
            </w:pPr>
            <w:r w:rsidRPr="00974DBE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1409" w:type="dxa"/>
            <w:shd w:val="clear" w:color="auto" w:fill="EEECE1" w:themeFill="background2"/>
            <w:vAlign w:val="center"/>
          </w:tcPr>
          <w:p w:rsidR="002E14D0" w:rsidRPr="00572256" w:rsidRDefault="002E14D0" w:rsidP="007466AA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572256">
              <w:rPr>
                <w:rFonts w:hint="cs"/>
                <w:b/>
                <w:bCs/>
                <w:sz w:val="28"/>
                <w:szCs w:val="28"/>
                <w:rtl/>
              </w:rPr>
              <w:t>الأزبكية</w:t>
            </w:r>
            <w:proofErr w:type="spellEnd"/>
          </w:p>
        </w:tc>
        <w:tc>
          <w:tcPr>
            <w:tcW w:w="1801" w:type="dxa"/>
            <w:gridSpan w:val="2"/>
            <w:shd w:val="clear" w:color="auto" w:fill="FFFFFF" w:themeFill="background1"/>
            <w:vAlign w:val="center"/>
          </w:tcPr>
          <w:p w:rsidR="002E14D0" w:rsidRPr="00974DBE" w:rsidRDefault="002E14D0" w:rsidP="002E14D0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10</w:t>
            </w:r>
          </w:p>
        </w:tc>
        <w:tc>
          <w:tcPr>
            <w:tcW w:w="1407" w:type="dxa"/>
            <w:vAlign w:val="center"/>
          </w:tcPr>
          <w:p w:rsidR="002E14D0" w:rsidRPr="00974DBE" w:rsidRDefault="002E14D0" w:rsidP="002E14D0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1130" w:type="dxa"/>
            <w:vAlign w:val="center"/>
          </w:tcPr>
          <w:p w:rsidR="002E14D0" w:rsidRPr="00974DBE" w:rsidRDefault="002E14D0" w:rsidP="002E14D0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5</w:t>
            </w:r>
          </w:p>
        </w:tc>
        <w:tc>
          <w:tcPr>
            <w:tcW w:w="1356" w:type="dxa"/>
            <w:vAlign w:val="center"/>
          </w:tcPr>
          <w:p w:rsidR="002E14D0" w:rsidRPr="00974DBE" w:rsidRDefault="002E14D0" w:rsidP="002E14D0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2E14D0" w:rsidRDefault="002E14D0" w:rsidP="002E14D0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881" w:type="dxa"/>
            <w:shd w:val="clear" w:color="auto" w:fill="FFFFFF" w:themeFill="background1"/>
            <w:vAlign w:val="center"/>
          </w:tcPr>
          <w:p w:rsidR="002E14D0" w:rsidRDefault="002E14D0" w:rsidP="002E14D0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0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:rsidR="002E14D0" w:rsidRDefault="002E14D0" w:rsidP="002E14D0">
            <w:pPr>
              <w:spacing w:line="360" w:lineRule="auto"/>
              <w:jc w:val="center"/>
              <w:rPr>
                <w:b/>
                <w:bCs/>
                <w:noProof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noProof/>
                <w:sz w:val="28"/>
                <w:szCs w:val="28"/>
                <w:rtl/>
              </w:rPr>
              <w:t>تم مخاطبة إدارة المحلات لاتخاذ اللازم نحو الغلق والتشميع</w:t>
            </w:r>
          </w:p>
        </w:tc>
      </w:tr>
    </w:tbl>
    <w:p w:rsidR="00E351C2" w:rsidRDefault="00E351C2" w:rsidP="00E351C2">
      <w:pPr>
        <w:jc w:val="center"/>
        <w:rPr>
          <w:b/>
          <w:bCs/>
          <w:sz w:val="30"/>
          <w:szCs w:val="30"/>
          <w:rtl/>
          <w:lang w:bidi="ar-EG"/>
        </w:rPr>
      </w:pPr>
    </w:p>
    <w:p w:rsidR="00E351C2" w:rsidRDefault="00E351C2" w:rsidP="00E351C2">
      <w:pPr>
        <w:jc w:val="center"/>
        <w:rPr>
          <w:b/>
          <w:bCs/>
          <w:sz w:val="30"/>
          <w:szCs w:val="30"/>
          <w:rtl/>
          <w:lang w:bidi="ar-EG"/>
        </w:rPr>
      </w:pPr>
    </w:p>
    <w:p w:rsidR="00E351C2" w:rsidRDefault="00E351C2" w:rsidP="00E351C2">
      <w:pPr>
        <w:jc w:val="center"/>
        <w:rPr>
          <w:b/>
          <w:bCs/>
          <w:sz w:val="30"/>
          <w:szCs w:val="30"/>
          <w:rtl/>
          <w:lang w:bidi="ar-EG"/>
        </w:rPr>
      </w:pPr>
    </w:p>
    <w:p w:rsidR="00E351C2" w:rsidRDefault="00E351C2" w:rsidP="00E351C2">
      <w:pPr>
        <w:jc w:val="center"/>
        <w:rPr>
          <w:b/>
          <w:bCs/>
          <w:sz w:val="30"/>
          <w:szCs w:val="30"/>
          <w:rtl/>
          <w:lang w:bidi="ar-EG"/>
        </w:rPr>
      </w:pPr>
    </w:p>
    <w:p w:rsidR="00E351C2" w:rsidRDefault="00E351C2" w:rsidP="00D63182">
      <w:pPr>
        <w:bidi w:val="0"/>
        <w:jc w:val="center"/>
        <w:rPr>
          <w:b/>
          <w:bCs/>
          <w:sz w:val="30"/>
          <w:szCs w:val="30"/>
          <w:rtl/>
          <w:lang w:bidi="ar-EG"/>
        </w:rPr>
      </w:pPr>
      <w:r>
        <w:rPr>
          <w:rFonts w:hint="cs"/>
          <w:b/>
          <w:bCs/>
          <w:sz w:val="30"/>
          <w:szCs w:val="30"/>
          <w:rtl/>
          <w:lang w:bidi="ar-EG"/>
        </w:rPr>
        <w:t xml:space="preserve">جهود المنطقة الغربية لدفع </w:t>
      </w:r>
      <w:proofErr w:type="spellStart"/>
      <w:r>
        <w:rPr>
          <w:rFonts w:hint="cs"/>
          <w:b/>
          <w:bCs/>
          <w:sz w:val="30"/>
          <w:szCs w:val="30"/>
          <w:rtl/>
          <w:lang w:bidi="ar-EG"/>
        </w:rPr>
        <w:t>المخالفلين</w:t>
      </w:r>
      <w:proofErr w:type="spellEnd"/>
      <w:r>
        <w:rPr>
          <w:rFonts w:hint="cs"/>
          <w:b/>
          <w:bCs/>
          <w:sz w:val="30"/>
          <w:szCs w:val="30"/>
          <w:rtl/>
          <w:lang w:bidi="ar-EG"/>
        </w:rPr>
        <w:t xml:space="preserve"> والمتقاعسين لاستكمال التصالح حتى يوم</w:t>
      </w:r>
      <w:r w:rsidR="00D63182">
        <w:rPr>
          <w:rFonts w:hint="cs"/>
          <w:b/>
          <w:bCs/>
          <w:sz w:val="30"/>
          <w:szCs w:val="30"/>
          <w:rtl/>
          <w:lang w:bidi="ar-EG"/>
        </w:rPr>
        <w:t xml:space="preserve"> الأحد الموافق  1</w:t>
      </w:r>
      <w:r>
        <w:rPr>
          <w:rFonts w:hint="cs"/>
          <w:b/>
          <w:bCs/>
          <w:sz w:val="30"/>
          <w:szCs w:val="30"/>
          <w:rtl/>
          <w:lang w:bidi="ar-EG"/>
        </w:rPr>
        <w:t xml:space="preserve">/  </w:t>
      </w:r>
      <w:r w:rsidR="00D63182">
        <w:rPr>
          <w:rFonts w:hint="cs"/>
          <w:b/>
          <w:bCs/>
          <w:sz w:val="30"/>
          <w:szCs w:val="30"/>
          <w:rtl/>
          <w:lang w:bidi="ar-EG"/>
        </w:rPr>
        <w:t xml:space="preserve">3 </w:t>
      </w:r>
      <w:r>
        <w:rPr>
          <w:rFonts w:hint="cs"/>
          <w:b/>
          <w:bCs/>
          <w:sz w:val="30"/>
          <w:szCs w:val="30"/>
          <w:rtl/>
          <w:lang w:bidi="ar-EG"/>
        </w:rPr>
        <w:t>/2026</w:t>
      </w:r>
    </w:p>
    <w:p w:rsidR="00E351C2" w:rsidRDefault="00E351C2" w:rsidP="008C05A2">
      <w:pPr>
        <w:rPr>
          <w:b/>
          <w:bCs/>
          <w:sz w:val="8"/>
          <w:szCs w:val="8"/>
          <w:rtl/>
          <w:lang w:bidi="ar-EG"/>
        </w:rPr>
      </w:pPr>
    </w:p>
    <w:sectPr w:rsidR="00E351C2" w:rsidSect="00A5148B">
      <w:pgSz w:w="16839" w:h="11907" w:orient="landscape" w:code="9"/>
      <w:pgMar w:top="567" w:right="1530" w:bottom="142" w:left="1843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1C53A9"/>
    <w:multiLevelType w:val="hybridMultilevel"/>
    <w:tmpl w:val="88F22CB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1">
    <w:nsid w:val="6CF11CF4"/>
    <w:multiLevelType w:val="hybridMultilevel"/>
    <w:tmpl w:val="22A6C26A"/>
    <w:lvl w:ilvl="0" w:tplc="F266B8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B82"/>
    <w:rsid w:val="00000DF1"/>
    <w:rsid w:val="00002288"/>
    <w:rsid w:val="00002C0C"/>
    <w:rsid w:val="0000388A"/>
    <w:rsid w:val="00005343"/>
    <w:rsid w:val="000065C9"/>
    <w:rsid w:val="0000691C"/>
    <w:rsid w:val="00006ABC"/>
    <w:rsid w:val="00006E3A"/>
    <w:rsid w:val="00007481"/>
    <w:rsid w:val="00007801"/>
    <w:rsid w:val="000108A0"/>
    <w:rsid w:val="00010F7D"/>
    <w:rsid w:val="00012476"/>
    <w:rsid w:val="00012BB9"/>
    <w:rsid w:val="0001400F"/>
    <w:rsid w:val="00015494"/>
    <w:rsid w:val="000154C8"/>
    <w:rsid w:val="000156EA"/>
    <w:rsid w:val="000159B9"/>
    <w:rsid w:val="00016D8C"/>
    <w:rsid w:val="00023C2C"/>
    <w:rsid w:val="00025938"/>
    <w:rsid w:val="0002798C"/>
    <w:rsid w:val="00027F31"/>
    <w:rsid w:val="00030406"/>
    <w:rsid w:val="00036AB7"/>
    <w:rsid w:val="0004122E"/>
    <w:rsid w:val="000412D4"/>
    <w:rsid w:val="00041388"/>
    <w:rsid w:val="00043587"/>
    <w:rsid w:val="00045594"/>
    <w:rsid w:val="00046F50"/>
    <w:rsid w:val="000521E7"/>
    <w:rsid w:val="00053017"/>
    <w:rsid w:val="00054F82"/>
    <w:rsid w:val="0005517C"/>
    <w:rsid w:val="00055484"/>
    <w:rsid w:val="0005579C"/>
    <w:rsid w:val="000559E1"/>
    <w:rsid w:val="00057E86"/>
    <w:rsid w:val="000611D9"/>
    <w:rsid w:val="00061238"/>
    <w:rsid w:val="000616D0"/>
    <w:rsid w:val="000616D5"/>
    <w:rsid w:val="00062B6D"/>
    <w:rsid w:val="00062EF5"/>
    <w:rsid w:val="00065537"/>
    <w:rsid w:val="00065A90"/>
    <w:rsid w:val="00065F4E"/>
    <w:rsid w:val="00066E18"/>
    <w:rsid w:val="00067F09"/>
    <w:rsid w:val="00070B5D"/>
    <w:rsid w:val="00070CAC"/>
    <w:rsid w:val="00070F4D"/>
    <w:rsid w:val="000737D8"/>
    <w:rsid w:val="0007393B"/>
    <w:rsid w:val="000742A6"/>
    <w:rsid w:val="000774DF"/>
    <w:rsid w:val="00080230"/>
    <w:rsid w:val="000808B7"/>
    <w:rsid w:val="000820D2"/>
    <w:rsid w:val="00082232"/>
    <w:rsid w:val="000828AA"/>
    <w:rsid w:val="000832EB"/>
    <w:rsid w:val="00083A55"/>
    <w:rsid w:val="00083F4E"/>
    <w:rsid w:val="000841D8"/>
    <w:rsid w:val="000843A1"/>
    <w:rsid w:val="00084BBF"/>
    <w:rsid w:val="00084DC4"/>
    <w:rsid w:val="00085023"/>
    <w:rsid w:val="0008506F"/>
    <w:rsid w:val="00085652"/>
    <w:rsid w:val="00086EE8"/>
    <w:rsid w:val="0009062B"/>
    <w:rsid w:val="000907EF"/>
    <w:rsid w:val="00093B6C"/>
    <w:rsid w:val="00093F3A"/>
    <w:rsid w:val="00094A7D"/>
    <w:rsid w:val="0009542D"/>
    <w:rsid w:val="00095B04"/>
    <w:rsid w:val="00096305"/>
    <w:rsid w:val="000975FD"/>
    <w:rsid w:val="000979D5"/>
    <w:rsid w:val="000A0624"/>
    <w:rsid w:val="000A06FF"/>
    <w:rsid w:val="000A209A"/>
    <w:rsid w:val="000A3998"/>
    <w:rsid w:val="000A3C12"/>
    <w:rsid w:val="000A4490"/>
    <w:rsid w:val="000A48F7"/>
    <w:rsid w:val="000A4AD7"/>
    <w:rsid w:val="000A4C74"/>
    <w:rsid w:val="000A4FD2"/>
    <w:rsid w:val="000A5C61"/>
    <w:rsid w:val="000B04EF"/>
    <w:rsid w:val="000B0FF3"/>
    <w:rsid w:val="000B21B7"/>
    <w:rsid w:val="000B2B89"/>
    <w:rsid w:val="000B41AF"/>
    <w:rsid w:val="000B5657"/>
    <w:rsid w:val="000B7620"/>
    <w:rsid w:val="000C0948"/>
    <w:rsid w:val="000C1E1C"/>
    <w:rsid w:val="000C1EE8"/>
    <w:rsid w:val="000C22B9"/>
    <w:rsid w:val="000C22CE"/>
    <w:rsid w:val="000C3A75"/>
    <w:rsid w:val="000C3D26"/>
    <w:rsid w:val="000C4C03"/>
    <w:rsid w:val="000C4E22"/>
    <w:rsid w:val="000C534C"/>
    <w:rsid w:val="000C5447"/>
    <w:rsid w:val="000C5E84"/>
    <w:rsid w:val="000C6A60"/>
    <w:rsid w:val="000C7351"/>
    <w:rsid w:val="000C7521"/>
    <w:rsid w:val="000C797C"/>
    <w:rsid w:val="000D2358"/>
    <w:rsid w:val="000D3053"/>
    <w:rsid w:val="000D39E6"/>
    <w:rsid w:val="000D4A60"/>
    <w:rsid w:val="000D50E0"/>
    <w:rsid w:val="000D676F"/>
    <w:rsid w:val="000D68A5"/>
    <w:rsid w:val="000D6CE5"/>
    <w:rsid w:val="000E1683"/>
    <w:rsid w:val="000E2C18"/>
    <w:rsid w:val="000E3FBA"/>
    <w:rsid w:val="000E45A0"/>
    <w:rsid w:val="000E72FF"/>
    <w:rsid w:val="000E7E50"/>
    <w:rsid w:val="000F0DA1"/>
    <w:rsid w:val="000F184E"/>
    <w:rsid w:val="000F1CF0"/>
    <w:rsid w:val="000F2357"/>
    <w:rsid w:val="000F2711"/>
    <w:rsid w:val="000F3A3C"/>
    <w:rsid w:val="000F5052"/>
    <w:rsid w:val="000F55EF"/>
    <w:rsid w:val="000F61BF"/>
    <w:rsid w:val="000F7776"/>
    <w:rsid w:val="0010037B"/>
    <w:rsid w:val="001023E1"/>
    <w:rsid w:val="0010558D"/>
    <w:rsid w:val="00106AB8"/>
    <w:rsid w:val="00106CCE"/>
    <w:rsid w:val="00107391"/>
    <w:rsid w:val="001076E2"/>
    <w:rsid w:val="00111BC2"/>
    <w:rsid w:val="00112FDC"/>
    <w:rsid w:val="001156D5"/>
    <w:rsid w:val="00115B33"/>
    <w:rsid w:val="00115F78"/>
    <w:rsid w:val="001166CC"/>
    <w:rsid w:val="001168EC"/>
    <w:rsid w:val="0012056D"/>
    <w:rsid w:val="001219F4"/>
    <w:rsid w:val="00121AE3"/>
    <w:rsid w:val="00121DCD"/>
    <w:rsid w:val="00121E74"/>
    <w:rsid w:val="001229DA"/>
    <w:rsid w:val="001238EE"/>
    <w:rsid w:val="00124615"/>
    <w:rsid w:val="001246A8"/>
    <w:rsid w:val="00124730"/>
    <w:rsid w:val="0012514E"/>
    <w:rsid w:val="0012670A"/>
    <w:rsid w:val="00127639"/>
    <w:rsid w:val="0013020D"/>
    <w:rsid w:val="00130F4F"/>
    <w:rsid w:val="00131289"/>
    <w:rsid w:val="00132A4D"/>
    <w:rsid w:val="00133656"/>
    <w:rsid w:val="00133865"/>
    <w:rsid w:val="0013595C"/>
    <w:rsid w:val="001362EC"/>
    <w:rsid w:val="0013730B"/>
    <w:rsid w:val="001405AB"/>
    <w:rsid w:val="00142233"/>
    <w:rsid w:val="001424AF"/>
    <w:rsid w:val="001431AA"/>
    <w:rsid w:val="001442DD"/>
    <w:rsid w:val="00144C90"/>
    <w:rsid w:val="001462FF"/>
    <w:rsid w:val="00150718"/>
    <w:rsid w:val="001520E6"/>
    <w:rsid w:val="00153075"/>
    <w:rsid w:val="001531CE"/>
    <w:rsid w:val="00160292"/>
    <w:rsid w:val="00160BC9"/>
    <w:rsid w:val="001630DE"/>
    <w:rsid w:val="00163402"/>
    <w:rsid w:val="0016355F"/>
    <w:rsid w:val="00163A58"/>
    <w:rsid w:val="00163E67"/>
    <w:rsid w:val="00164DAA"/>
    <w:rsid w:val="001664D3"/>
    <w:rsid w:val="00166E95"/>
    <w:rsid w:val="00167120"/>
    <w:rsid w:val="00167A8C"/>
    <w:rsid w:val="00167B4E"/>
    <w:rsid w:val="001709B2"/>
    <w:rsid w:val="00171FBA"/>
    <w:rsid w:val="00172041"/>
    <w:rsid w:val="0017231E"/>
    <w:rsid w:val="001738E7"/>
    <w:rsid w:val="001749D1"/>
    <w:rsid w:val="00174C15"/>
    <w:rsid w:val="0017655A"/>
    <w:rsid w:val="00177413"/>
    <w:rsid w:val="0018232C"/>
    <w:rsid w:val="001829FA"/>
    <w:rsid w:val="00182B8E"/>
    <w:rsid w:val="0018335F"/>
    <w:rsid w:val="00183807"/>
    <w:rsid w:val="00184B3F"/>
    <w:rsid w:val="00184EBA"/>
    <w:rsid w:val="0018598B"/>
    <w:rsid w:val="00187B06"/>
    <w:rsid w:val="00187F6D"/>
    <w:rsid w:val="00190C95"/>
    <w:rsid w:val="001924D4"/>
    <w:rsid w:val="00192509"/>
    <w:rsid w:val="00194EBC"/>
    <w:rsid w:val="00194FDB"/>
    <w:rsid w:val="00195CDD"/>
    <w:rsid w:val="001A09B0"/>
    <w:rsid w:val="001A0E1D"/>
    <w:rsid w:val="001A0F29"/>
    <w:rsid w:val="001A129F"/>
    <w:rsid w:val="001A1C89"/>
    <w:rsid w:val="001A1FF2"/>
    <w:rsid w:val="001A22A8"/>
    <w:rsid w:val="001A32B8"/>
    <w:rsid w:val="001A3357"/>
    <w:rsid w:val="001A4030"/>
    <w:rsid w:val="001A6042"/>
    <w:rsid w:val="001A75D3"/>
    <w:rsid w:val="001A7D5C"/>
    <w:rsid w:val="001B0863"/>
    <w:rsid w:val="001B16DF"/>
    <w:rsid w:val="001B18F7"/>
    <w:rsid w:val="001B50FA"/>
    <w:rsid w:val="001B62D2"/>
    <w:rsid w:val="001C0050"/>
    <w:rsid w:val="001C07DE"/>
    <w:rsid w:val="001C1996"/>
    <w:rsid w:val="001C3BE7"/>
    <w:rsid w:val="001C6DB6"/>
    <w:rsid w:val="001C7AB4"/>
    <w:rsid w:val="001D0654"/>
    <w:rsid w:val="001D0ADE"/>
    <w:rsid w:val="001D1323"/>
    <w:rsid w:val="001D13A1"/>
    <w:rsid w:val="001D1486"/>
    <w:rsid w:val="001D1EF4"/>
    <w:rsid w:val="001D3443"/>
    <w:rsid w:val="001D5073"/>
    <w:rsid w:val="001D59FB"/>
    <w:rsid w:val="001D630A"/>
    <w:rsid w:val="001D6A1E"/>
    <w:rsid w:val="001D6F48"/>
    <w:rsid w:val="001E0C06"/>
    <w:rsid w:val="001E2210"/>
    <w:rsid w:val="001E2AFC"/>
    <w:rsid w:val="001E353C"/>
    <w:rsid w:val="001E380E"/>
    <w:rsid w:val="001E42B8"/>
    <w:rsid w:val="001E4F38"/>
    <w:rsid w:val="001E59DC"/>
    <w:rsid w:val="001E5ECD"/>
    <w:rsid w:val="001E744B"/>
    <w:rsid w:val="001E7A5E"/>
    <w:rsid w:val="001F0860"/>
    <w:rsid w:val="001F0883"/>
    <w:rsid w:val="001F0DD0"/>
    <w:rsid w:val="001F29AE"/>
    <w:rsid w:val="001F4136"/>
    <w:rsid w:val="001F5441"/>
    <w:rsid w:val="001F55F0"/>
    <w:rsid w:val="001F7A27"/>
    <w:rsid w:val="001F7C98"/>
    <w:rsid w:val="00200A3B"/>
    <w:rsid w:val="00200E99"/>
    <w:rsid w:val="002025AE"/>
    <w:rsid w:val="00202F2C"/>
    <w:rsid w:val="0020409C"/>
    <w:rsid w:val="002048E6"/>
    <w:rsid w:val="0020695F"/>
    <w:rsid w:val="002100A3"/>
    <w:rsid w:val="00211F91"/>
    <w:rsid w:val="00213506"/>
    <w:rsid w:val="002136DF"/>
    <w:rsid w:val="00213B00"/>
    <w:rsid w:val="00213DC8"/>
    <w:rsid w:val="00214D85"/>
    <w:rsid w:val="002151D1"/>
    <w:rsid w:val="0022312F"/>
    <w:rsid w:val="00223838"/>
    <w:rsid w:val="00223D4D"/>
    <w:rsid w:val="00225885"/>
    <w:rsid w:val="002259A6"/>
    <w:rsid w:val="00225AAF"/>
    <w:rsid w:val="00226090"/>
    <w:rsid w:val="00230095"/>
    <w:rsid w:val="00231526"/>
    <w:rsid w:val="002315C2"/>
    <w:rsid w:val="0023167E"/>
    <w:rsid w:val="00232495"/>
    <w:rsid w:val="00232FA8"/>
    <w:rsid w:val="002332CA"/>
    <w:rsid w:val="00233B07"/>
    <w:rsid w:val="002347EF"/>
    <w:rsid w:val="00234DAA"/>
    <w:rsid w:val="0023567F"/>
    <w:rsid w:val="00235981"/>
    <w:rsid w:val="00235BDB"/>
    <w:rsid w:val="00237432"/>
    <w:rsid w:val="00237A31"/>
    <w:rsid w:val="00237ABF"/>
    <w:rsid w:val="00241442"/>
    <w:rsid w:val="00242FAE"/>
    <w:rsid w:val="0024486F"/>
    <w:rsid w:val="002448A7"/>
    <w:rsid w:val="0024540C"/>
    <w:rsid w:val="00246F4D"/>
    <w:rsid w:val="002507A9"/>
    <w:rsid w:val="00250B33"/>
    <w:rsid w:val="0025100D"/>
    <w:rsid w:val="00252579"/>
    <w:rsid w:val="00252889"/>
    <w:rsid w:val="002533A2"/>
    <w:rsid w:val="00253553"/>
    <w:rsid w:val="00253AC8"/>
    <w:rsid w:val="002553BD"/>
    <w:rsid w:val="00261279"/>
    <w:rsid w:val="0026326F"/>
    <w:rsid w:val="00263901"/>
    <w:rsid w:val="0026392F"/>
    <w:rsid w:val="00263DE3"/>
    <w:rsid w:val="002640FC"/>
    <w:rsid w:val="00265453"/>
    <w:rsid w:val="00265997"/>
    <w:rsid w:val="0026658A"/>
    <w:rsid w:val="002671AE"/>
    <w:rsid w:val="00270265"/>
    <w:rsid w:val="0027047F"/>
    <w:rsid w:val="002707C9"/>
    <w:rsid w:val="00270CB7"/>
    <w:rsid w:val="00271DB0"/>
    <w:rsid w:val="00273740"/>
    <w:rsid w:val="00274B47"/>
    <w:rsid w:val="0027571D"/>
    <w:rsid w:val="00281FAF"/>
    <w:rsid w:val="00282616"/>
    <w:rsid w:val="00282DE8"/>
    <w:rsid w:val="00286C04"/>
    <w:rsid w:val="00286E6D"/>
    <w:rsid w:val="0028726D"/>
    <w:rsid w:val="00290323"/>
    <w:rsid w:val="002909E2"/>
    <w:rsid w:val="00290A46"/>
    <w:rsid w:val="002910BB"/>
    <w:rsid w:val="0029187E"/>
    <w:rsid w:val="00291A5B"/>
    <w:rsid w:val="002953FE"/>
    <w:rsid w:val="00295E30"/>
    <w:rsid w:val="00297270"/>
    <w:rsid w:val="002A2208"/>
    <w:rsid w:val="002A3969"/>
    <w:rsid w:val="002A3EA4"/>
    <w:rsid w:val="002A562B"/>
    <w:rsid w:val="002A5F82"/>
    <w:rsid w:val="002A65D3"/>
    <w:rsid w:val="002A7995"/>
    <w:rsid w:val="002B18A9"/>
    <w:rsid w:val="002B2164"/>
    <w:rsid w:val="002B244D"/>
    <w:rsid w:val="002B31D8"/>
    <w:rsid w:val="002B3664"/>
    <w:rsid w:val="002B444E"/>
    <w:rsid w:val="002B4F6A"/>
    <w:rsid w:val="002B58B7"/>
    <w:rsid w:val="002C11B5"/>
    <w:rsid w:val="002C1FEC"/>
    <w:rsid w:val="002C35CC"/>
    <w:rsid w:val="002C3DD9"/>
    <w:rsid w:val="002C4DD3"/>
    <w:rsid w:val="002C512D"/>
    <w:rsid w:val="002C5158"/>
    <w:rsid w:val="002C72CD"/>
    <w:rsid w:val="002C7A27"/>
    <w:rsid w:val="002D0554"/>
    <w:rsid w:val="002D0BE9"/>
    <w:rsid w:val="002D1D77"/>
    <w:rsid w:val="002D1D9A"/>
    <w:rsid w:val="002D2E51"/>
    <w:rsid w:val="002D3DF7"/>
    <w:rsid w:val="002D4200"/>
    <w:rsid w:val="002D4679"/>
    <w:rsid w:val="002D6720"/>
    <w:rsid w:val="002D694D"/>
    <w:rsid w:val="002D6C94"/>
    <w:rsid w:val="002D6F3B"/>
    <w:rsid w:val="002E0054"/>
    <w:rsid w:val="002E0278"/>
    <w:rsid w:val="002E1381"/>
    <w:rsid w:val="002E14D0"/>
    <w:rsid w:val="002E1E56"/>
    <w:rsid w:val="002E3BBA"/>
    <w:rsid w:val="002E3D23"/>
    <w:rsid w:val="002E48BD"/>
    <w:rsid w:val="002E628A"/>
    <w:rsid w:val="002F1D18"/>
    <w:rsid w:val="002F2557"/>
    <w:rsid w:val="002F2976"/>
    <w:rsid w:val="002F3D62"/>
    <w:rsid w:val="002F59D6"/>
    <w:rsid w:val="002F60B2"/>
    <w:rsid w:val="002F6C1A"/>
    <w:rsid w:val="002F7123"/>
    <w:rsid w:val="002F7570"/>
    <w:rsid w:val="0030115F"/>
    <w:rsid w:val="003014C8"/>
    <w:rsid w:val="00301E3B"/>
    <w:rsid w:val="003023A3"/>
    <w:rsid w:val="0030310F"/>
    <w:rsid w:val="0030397E"/>
    <w:rsid w:val="003046B0"/>
    <w:rsid w:val="003062CE"/>
    <w:rsid w:val="003074B8"/>
    <w:rsid w:val="00310500"/>
    <w:rsid w:val="003124BD"/>
    <w:rsid w:val="00312DA1"/>
    <w:rsid w:val="00313992"/>
    <w:rsid w:val="00314250"/>
    <w:rsid w:val="00314472"/>
    <w:rsid w:val="00317FE4"/>
    <w:rsid w:val="00320545"/>
    <w:rsid w:val="00320949"/>
    <w:rsid w:val="00320B3B"/>
    <w:rsid w:val="0032263B"/>
    <w:rsid w:val="0032366C"/>
    <w:rsid w:val="003236D7"/>
    <w:rsid w:val="003241A3"/>
    <w:rsid w:val="00324443"/>
    <w:rsid w:val="00325881"/>
    <w:rsid w:val="003259AB"/>
    <w:rsid w:val="00326245"/>
    <w:rsid w:val="00326982"/>
    <w:rsid w:val="003269CE"/>
    <w:rsid w:val="003269F3"/>
    <w:rsid w:val="003275A2"/>
    <w:rsid w:val="00327A49"/>
    <w:rsid w:val="00330375"/>
    <w:rsid w:val="003305F7"/>
    <w:rsid w:val="003307FF"/>
    <w:rsid w:val="003317D9"/>
    <w:rsid w:val="00332791"/>
    <w:rsid w:val="0033322C"/>
    <w:rsid w:val="003360D6"/>
    <w:rsid w:val="003401AA"/>
    <w:rsid w:val="00340410"/>
    <w:rsid w:val="0034067F"/>
    <w:rsid w:val="003416EC"/>
    <w:rsid w:val="00342047"/>
    <w:rsid w:val="0034273F"/>
    <w:rsid w:val="0034527C"/>
    <w:rsid w:val="00345933"/>
    <w:rsid w:val="003505F1"/>
    <w:rsid w:val="00350B97"/>
    <w:rsid w:val="00350E77"/>
    <w:rsid w:val="003516ED"/>
    <w:rsid w:val="00351A5C"/>
    <w:rsid w:val="00351B0D"/>
    <w:rsid w:val="00353842"/>
    <w:rsid w:val="003546A4"/>
    <w:rsid w:val="00354E0D"/>
    <w:rsid w:val="00355CA4"/>
    <w:rsid w:val="00357361"/>
    <w:rsid w:val="00363A41"/>
    <w:rsid w:val="003645B4"/>
    <w:rsid w:val="00364D88"/>
    <w:rsid w:val="00364E7E"/>
    <w:rsid w:val="00365CE7"/>
    <w:rsid w:val="0036654A"/>
    <w:rsid w:val="003671DB"/>
    <w:rsid w:val="003724A1"/>
    <w:rsid w:val="003732D9"/>
    <w:rsid w:val="0037535D"/>
    <w:rsid w:val="00380CEB"/>
    <w:rsid w:val="00382A98"/>
    <w:rsid w:val="003835B1"/>
    <w:rsid w:val="00384095"/>
    <w:rsid w:val="0038583E"/>
    <w:rsid w:val="00385A13"/>
    <w:rsid w:val="00385AA2"/>
    <w:rsid w:val="00391BC0"/>
    <w:rsid w:val="00394A3E"/>
    <w:rsid w:val="003957A9"/>
    <w:rsid w:val="00395A13"/>
    <w:rsid w:val="00396348"/>
    <w:rsid w:val="0039743A"/>
    <w:rsid w:val="003A1189"/>
    <w:rsid w:val="003A4A52"/>
    <w:rsid w:val="003A6AEB"/>
    <w:rsid w:val="003A7BB9"/>
    <w:rsid w:val="003B26C7"/>
    <w:rsid w:val="003B42A3"/>
    <w:rsid w:val="003B6046"/>
    <w:rsid w:val="003B65B4"/>
    <w:rsid w:val="003C1BB6"/>
    <w:rsid w:val="003C2091"/>
    <w:rsid w:val="003C4492"/>
    <w:rsid w:val="003C664E"/>
    <w:rsid w:val="003C695D"/>
    <w:rsid w:val="003C6AA1"/>
    <w:rsid w:val="003C753A"/>
    <w:rsid w:val="003D2253"/>
    <w:rsid w:val="003D25DC"/>
    <w:rsid w:val="003D3341"/>
    <w:rsid w:val="003D3C18"/>
    <w:rsid w:val="003D5245"/>
    <w:rsid w:val="003D52C4"/>
    <w:rsid w:val="003D57D9"/>
    <w:rsid w:val="003D5E3C"/>
    <w:rsid w:val="003D78A4"/>
    <w:rsid w:val="003E0850"/>
    <w:rsid w:val="003E08C2"/>
    <w:rsid w:val="003E0D0D"/>
    <w:rsid w:val="003E30AD"/>
    <w:rsid w:val="003E30C5"/>
    <w:rsid w:val="003E4BC5"/>
    <w:rsid w:val="003E6C05"/>
    <w:rsid w:val="003E6C07"/>
    <w:rsid w:val="003E7AF4"/>
    <w:rsid w:val="003F0F27"/>
    <w:rsid w:val="003F151D"/>
    <w:rsid w:val="003F2F23"/>
    <w:rsid w:val="003F3C07"/>
    <w:rsid w:val="003F5C94"/>
    <w:rsid w:val="003F6344"/>
    <w:rsid w:val="004017BE"/>
    <w:rsid w:val="004021B8"/>
    <w:rsid w:val="004024B8"/>
    <w:rsid w:val="00403E42"/>
    <w:rsid w:val="00404A2F"/>
    <w:rsid w:val="00404AF5"/>
    <w:rsid w:val="004050D4"/>
    <w:rsid w:val="00406418"/>
    <w:rsid w:val="00406E78"/>
    <w:rsid w:val="00410024"/>
    <w:rsid w:val="00410833"/>
    <w:rsid w:val="00410D44"/>
    <w:rsid w:val="00413A56"/>
    <w:rsid w:val="0041466D"/>
    <w:rsid w:val="0041534E"/>
    <w:rsid w:val="00415B52"/>
    <w:rsid w:val="00415CC9"/>
    <w:rsid w:val="00415F73"/>
    <w:rsid w:val="00417746"/>
    <w:rsid w:val="004178AE"/>
    <w:rsid w:val="004208B2"/>
    <w:rsid w:val="00420B99"/>
    <w:rsid w:val="00421CC1"/>
    <w:rsid w:val="00422C55"/>
    <w:rsid w:val="0042369A"/>
    <w:rsid w:val="0042423A"/>
    <w:rsid w:val="004246B8"/>
    <w:rsid w:val="0042538F"/>
    <w:rsid w:val="004271FF"/>
    <w:rsid w:val="0042768E"/>
    <w:rsid w:val="00430B12"/>
    <w:rsid w:val="0043211C"/>
    <w:rsid w:val="004331BD"/>
    <w:rsid w:val="00435251"/>
    <w:rsid w:val="0043531F"/>
    <w:rsid w:val="00435748"/>
    <w:rsid w:val="00440AC0"/>
    <w:rsid w:val="00442A7F"/>
    <w:rsid w:val="0044353E"/>
    <w:rsid w:val="00443721"/>
    <w:rsid w:val="004457A6"/>
    <w:rsid w:val="004478E6"/>
    <w:rsid w:val="00447F07"/>
    <w:rsid w:val="00450345"/>
    <w:rsid w:val="00454370"/>
    <w:rsid w:val="00455924"/>
    <w:rsid w:val="004563A3"/>
    <w:rsid w:val="004638F3"/>
    <w:rsid w:val="00470501"/>
    <w:rsid w:val="00470572"/>
    <w:rsid w:val="00470999"/>
    <w:rsid w:val="0047227B"/>
    <w:rsid w:val="00472720"/>
    <w:rsid w:val="004746D0"/>
    <w:rsid w:val="00474CA1"/>
    <w:rsid w:val="0047504B"/>
    <w:rsid w:val="00475F74"/>
    <w:rsid w:val="0048002B"/>
    <w:rsid w:val="00482A4A"/>
    <w:rsid w:val="00482DB5"/>
    <w:rsid w:val="00483BD8"/>
    <w:rsid w:val="00484157"/>
    <w:rsid w:val="00484370"/>
    <w:rsid w:val="00485E33"/>
    <w:rsid w:val="00487055"/>
    <w:rsid w:val="00487F3D"/>
    <w:rsid w:val="004934B8"/>
    <w:rsid w:val="00493786"/>
    <w:rsid w:val="00493DE0"/>
    <w:rsid w:val="00494477"/>
    <w:rsid w:val="0049477E"/>
    <w:rsid w:val="00496DF3"/>
    <w:rsid w:val="004A0FFE"/>
    <w:rsid w:val="004A14D7"/>
    <w:rsid w:val="004A1CA8"/>
    <w:rsid w:val="004A1DBB"/>
    <w:rsid w:val="004A21A5"/>
    <w:rsid w:val="004A353D"/>
    <w:rsid w:val="004A52DB"/>
    <w:rsid w:val="004A7793"/>
    <w:rsid w:val="004B0767"/>
    <w:rsid w:val="004B26AA"/>
    <w:rsid w:val="004B26BC"/>
    <w:rsid w:val="004B4913"/>
    <w:rsid w:val="004B5337"/>
    <w:rsid w:val="004B55E5"/>
    <w:rsid w:val="004B5ADD"/>
    <w:rsid w:val="004B5CBD"/>
    <w:rsid w:val="004C03A4"/>
    <w:rsid w:val="004C09FE"/>
    <w:rsid w:val="004C11EB"/>
    <w:rsid w:val="004C19AF"/>
    <w:rsid w:val="004C1E0D"/>
    <w:rsid w:val="004C1E90"/>
    <w:rsid w:val="004C2001"/>
    <w:rsid w:val="004C2C23"/>
    <w:rsid w:val="004C2CBB"/>
    <w:rsid w:val="004C337A"/>
    <w:rsid w:val="004C4CE3"/>
    <w:rsid w:val="004C529F"/>
    <w:rsid w:val="004C545C"/>
    <w:rsid w:val="004C643E"/>
    <w:rsid w:val="004C6A7C"/>
    <w:rsid w:val="004C6C9D"/>
    <w:rsid w:val="004C6EE7"/>
    <w:rsid w:val="004C7305"/>
    <w:rsid w:val="004C7E0B"/>
    <w:rsid w:val="004D0B88"/>
    <w:rsid w:val="004D1658"/>
    <w:rsid w:val="004D45A4"/>
    <w:rsid w:val="004D480A"/>
    <w:rsid w:val="004D5BEE"/>
    <w:rsid w:val="004D7D64"/>
    <w:rsid w:val="004D7F57"/>
    <w:rsid w:val="004E0F83"/>
    <w:rsid w:val="004E13CC"/>
    <w:rsid w:val="004E20A8"/>
    <w:rsid w:val="004E253C"/>
    <w:rsid w:val="004E29F0"/>
    <w:rsid w:val="004E2BA1"/>
    <w:rsid w:val="004E357C"/>
    <w:rsid w:val="004F2F78"/>
    <w:rsid w:val="004F46EC"/>
    <w:rsid w:val="004F57B1"/>
    <w:rsid w:val="004F5AD8"/>
    <w:rsid w:val="004F5DF4"/>
    <w:rsid w:val="004F6072"/>
    <w:rsid w:val="004F7188"/>
    <w:rsid w:val="004F7B52"/>
    <w:rsid w:val="0050075F"/>
    <w:rsid w:val="00500795"/>
    <w:rsid w:val="005031F4"/>
    <w:rsid w:val="0050426F"/>
    <w:rsid w:val="005056CA"/>
    <w:rsid w:val="00506B13"/>
    <w:rsid w:val="00506F57"/>
    <w:rsid w:val="005073F9"/>
    <w:rsid w:val="00507FA1"/>
    <w:rsid w:val="0051369D"/>
    <w:rsid w:val="00513D0F"/>
    <w:rsid w:val="00513F53"/>
    <w:rsid w:val="005144B0"/>
    <w:rsid w:val="00514A4B"/>
    <w:rsid w:val="00514E59"/>
    <w:rsid w:val="005151D3"/>
    <w:rsid w:val="005156DF"/>
    <w:rsid w:val="00515CA4"/>
    <w:rsid w:val="005170BF"/>
    <w:rsid w:val="0051766B"/>
    <w:rsid w:val="005214D1"/>
    <w:rsid w:val="00522A33"/>
    <w:rsid w:val="00522B7C"/>
    <w:rsid w:val="00522CF6"/>
    <w:rsid w:val="00523D16"/>
    <w:rsid w:val="0052484D"/>
    <w:rsid w:val="00525FD4"/>
    <w:rsid w:val="0053055A"/>
    <w:rsid w:val="00532185"/>
    <w:rsid w:val="005328B9"/>
    <w:rsid w:val="005357F6"/>
    <w:rsid w:val="00535A23"/>
    <w:rsid w:val="00535AAA"/>
    <w:rsid w:val="005377EC"/>
    <w:rsid w:val="00540406"/>
    <w:rsid w:val="0054292F"/>
    <w:rsid w:val="005442BA"/>
    <w:rsid w:val="005447F0"/>
    <w:rsid w:val="005448F3"/>
    <w:rsid w:val="00544C0C"/>
    <w:rsid w:val="00545AA7"/>
    <w:rsid w:val="0054690B"/>
    <w:rsid w:val="0054735A"/>
    <w:rsid w:val="005478D6"/>
    <w:rsid w:val="00547B4E"/>
    <w:rsid w:val="00550BD8"/>
    <w:rsid w:val="0055292F"/>
    <w:rsid w:val="00552AF4"/>
    <w:rsid w:val="00553AC1"/>
    <w:rsid w:val="00554071"/>
    <w:rsid w:val="00556A48"/>
    <w:rsid w:val="00557C15"/>
    <w:rsid w:val="00557DC9"/>
    <w:rsid w:val="00560501"/>
    <w:rsid w:val="00560F3A"/>
    <w:rsid w:val="00561797"/>
    <w:rsid w:val="00561D06"/>
    <w:rsid w:val="00562555"/>
    <w:rsid w:val="00562563"/>
    <w:rsid w:val="005649A7"/>
    <w:rsid w:val="00565B92"/>
    <w:rsid w:val="00572256"/>
    <w:rsid w:val="005728F9"/>
    <w:rsid w:val="00572A2D"/>
    <w:rsid w:val="00572EE7"/>
    <w:rsid w:val="00574011"/>
    <w:rsid w:val="00574C18"/>
    <w:rsid w:val="005773B2"/>
    <w:rsid w:val="00577417"/>
    <w:rsid w:val="00577834"/>
    <w:rsid w:val="00577CDA"/>
    <w:rsid w:val="00580FDA"/>
    <w:rsid w:val="0058197E"/>
    <w:rsid w:val="00583F6D"/>
    <w:rsid w:val="0058409A"/>
    <w:rsid w:val="0058456E"/>
    <w:rsid w:val="00585378"/>
    <w:rsid w:val="00585D28"/>
    <w:rsid w:val="00585F29"/>
    <w:rsid w:val="00586C8C"/>
    <w:rsid w:val="0058785A"/>
    <w:rsid w:val="00587A8A"/>
    <w:rsid w:val="00587AE0"/>
    <w:rsid w:val="0059004C"/>
    <w:rsid w:val="0059172F"/>
    <w:rsid w:val="00591B1A"/>
    <w:rsid w:val="00593350"/>
    <w:rsid w:val="005933DC"/>
    <w:rsid w:val="00593F0A"/>
    <w:rsid w:val="00594D0C"/>
    <w:rsid w:val="00595049"/>
    <w:rsid w:val="00596D22"/>
    <w:rsid w:val="0059793F"/>
    <w:rsid w:val="00597A1D"/>
    <w:rsid w:val="005A0110"/>
    <w:rsid w:val="005A0881"/>
    <w:rsid w:val="005A0987"/>
    <w:rsid w:val="005A18D1"/>
    <w:rsid w:val="005A1C7A"/>
    <w:rsid w:val="005A272B"/>
    <w:rsid w:val="005A2C2A"/>
    <w:rsid w:val="005A3028"/>
    <w:rsid w:val="005A3176"/>
    <w:rsid w:val="005A31C3"/>
    <w:rsid w:val="005A4083"/>
    <w:rsid w:val="005A4A59"/>
    <w:rsid w:val="005A4B95"/>
    <w:rsid w:val="005A51F7"/>
    <w:rsid w:val="005A613F"/>
    <w:rsid w:val="005A682C"/>
    <w:rsid w:val="005A68BD"/>
    <w:rsid w:val="005A7287"/>
    <w:rsid w:val="005B1227"/>
    <w:rsid w:val="005B1DE8"/>
    <w:rsid w:val="005B2045"/>
    <w:rsid w:val="005B2127"/>
    <w:rsid w:val="005B24BA"/>
    <w:rsid w:val="005B2D60"/>
    <w:rsid w:val="005B2DB0"/>
    <w:rsid w:val="005B3F9D"/>
    <w:rsid w:val="005B4025"/>
    <w:rsid w:val="005B53D4"/>
    <w:rsid w:val="005B57DD"/>
    <w:rsid w:val="005B6D95"/>
    <w:rsid w:val="005C12C2"/>
    <w:rsid w:val="005C1421"/>
    <w:rsid w:val="005C2A92"/>
    <w:rsid w:val="005C3239"/>
    <w:rsid w:val="005C37C0"/>
    <w:rsid w:val="005C3C3A"/>
    <w:rsid w:val="005C5A93"/>
    <w:rsid w:val="005C6068"/>
    <w:rsid w:val="005C7CCD"/>
    <w:rsid w:val="005D0C23"/>
    <w:rsid w:val="005D1D90"/>
    <w:rsid w:val="005D2F2E"/>
    <w:rsid w:val="005D3510"/>
    <w:rsid w:val="005D3FEF"/>
    <w:rsid w:val="005D450B"/>
    <w:rsid w:val="005D4AEE"/>
    <w:rsid w:val="005D4C25"/>
    <w:rsid w:val="005D4E01"/>
    <w:rsid w:val="005D62B7"/>
    <w:rsid w:val="005D7913"/>
    <w:rsid w:val="005E2783"/>
    <w:rsid w:val="005E4C93"/>
    <w:rsid w:val="005E56C9"/>
    <w:rsid w:val="005E7461"/>
    <w:rsid w:val="005E7EEA"/>
    <w:rsid w:val="005F0007"/>
    <w:rsid w:val="005F01C6"/>
    <w:rsid w:val="005F030A"/>
    <w:rsid w:val="005F0EE7"/>
    <w:rsid w:val="005F2271"/>
    <w:rsid w:val="005F2456"/>
    <w:rsid w:val="005F2B7C"/>
    <w:rsid w:val="005F3F46"/>
    <w:rsid w:val="005F50D1"/>
    <w:rsid w:val="005F5BFC"/>
    <w:rsid w:val="005F7276"/>
    <w:rsid w:val="006025F5"/>
    <w:rsid w:val="00603953"/>
    <w:rsid w:val="00603D70"/>
    <w:rsid w:val="00605BFD"/>
    <w:rsid w:val="006068DF"/>
    <w:rsid w:val="00606E3B"/>
    <w:rsid w:val="00606FC3"/>
    <w:rsid w:val="00607317"/>
    <w:rsid w:val="00607779"/>
    <w:rsid w:val="00607E66"/>
    <w:rsid w:val="006106E4"/>
    <w:rsid w:val="00612679"/>
    <w:rsid w:val="00615BD8"/>
    <w:rsid w:val="0062004E"/>
    <w:rsid w:val="00620EBE"/>
    <w:rsid w:val="00621E32"/>
    <w:rsid w:val="0062209D"/>
    <w:rsid w:val="00623874"/>
    <w:rsid w:val="00623A7A"/>
    <w:rsid w:val="00624613"/>
    <w:rsid w:val="00624C9E"/>
    <w:rsid w:val="006254C3"/>
    <w:rsid w:val="006259C5"/>
    <w:rsid w:val="00626A67"/>
    <w:rsid w:val="00626EFB"/>
    <w:rsid w:val="00627E85"/>
    <w:rsid w:val="006302B6"/>
    <w:rsid w:val="00631662"/>
    <w:rsid w:val="00631BCE"/>
    <w:rsid w:val="00632871"/>
    <w:rsid w:val="00634296"/>
    <w:rsid w:val="00634B4C"/>
    <w:rsid w:val="00637E37"/>
    <w:rsid w:val="0064051A"/>
    <w:rsid w:val="00640E1E"/>
    <w:rsid w:val="0064149C"/>
    <w:rsid w:val="00641BBB"/>
    <w:rsid w:val="006427DD"/>
    <w:rsid w:val="00644251"/>
    <w:rsid w:val="006466FA"/>
    <w:rsid w:val="00650E73"/>
    <w:rsid w:val="00651FAC"/>
    <w:rsid w:val="00652D3F"/>
    <w:rsid w:val="00653743"/>
    <w:rsid w:val="006539E3"/>
    <w:rsid w:val="00653C65"/>
    <w:rsid w:val="0066080B"/>
    <w:rsid w:val="006614D3"/>
    <w:rsid w:val="00661B03"/>
    <w:rsid w:val="00661BF8"/>
    <w:rsid w:val="006623F9"/>
    <w:rsid w:val="006624EA"/>
    <w:rsid w:val="00662C04"/>
    <w:rsid w:val="00663E13"/>
    <w:rsid w:val="00670946"/>
    <w:rsid w:val="00672271"/>
    <w:rsid w:val="0067333E"/>
    <w:rsid w:val="00673492"/>
    <w:rsid w:val="00673C5B"/>
    <w:rsid w:val="00675022"/>
    <w:rsid w:val="00675CD9"/>
    <w:rsid w:val="00677715"/>
    <w:rsid w:val="006778C5"/>
    <w:rsid w:val="00680407"/>
    <w:rsid w:val="00682706"/>
    <w:rsid w:val="0068272F"/>
    <w:rsid w:val="00684BF1"/>
    <w:rsid w:val="0068517C"/>
    <w:rsid w:val="006851FB"/>
    <w:rsid w:val="00686EC0"/>
    <w:rsid w:val="00686F12"/>
    <w:rsid w:val="006906B6"/>
    <w:rsid w:val="00694433"/>
    <w:rsid w:val="00697284"/>
    <w:rsid w:val="00697353"/>
    <w:rsid w:val="00697C3D"/>
    <w:rsid w:val="00697E54"/>
    <w:rsid w:val="006A0D88"/>
    <w:rsid w:val="006A1CF7"/>
    <w:rsid w:val="006A312E"/>
    <w:rsid w:val="006A37DC"/>
    <w:rsid w:val="006A385D"/>
    <w:rsid w:val="006A3A31"/>
    <w:rsid w:val="006A3D1B"/>
    <w:rsid w:val="006A447A"/>
    <w:rsid w:val="006A634D"/>
    <w:rsid w:val="006A643A"/>
    <w:rsid w:val="006A7CA9"/>
    <w:rsid w:val="006B065F"/>
    <w:rsid w:val="006B0BE5"/>
    <w:rsid w:val="006B0FEC"/>
    <w:rsid w:val="006B1279"/>
    <w:rsid w:val="006B1BF4"/>
    <w:rsid w:val="006B21C3"/>
    <w:rsid w:val="006B36F5"/>
    <w:rsid w:val="006B4ADE"/>
    <w:rsid w:val="006B6A67"/>
    <w:rsid w:val="006C0A43"/>
    <w:rsid w:val="006C112C"/>
    <w:rsid w:val="006C1F19"/>
    <w:rsid w:val="006C294A"/>
    <w:rsid w:val="006C7B75"/>
    <w:rsid w:val="006C7FB0"/>
    <w:rsid w:val="006D1C47"/>
    <w:rsid w:val="006D1E37"/>
    <w:rsid w:val="006D2AD6"/>
    <w:rsid w:val="006D33C1"/>
    <w:rsid w:val="006D3507"/>
    <w:rsid w:val="006D41B0"/>
    <w:rsid w:val="006D542C"/>
    <w:rsid w:val="006D5F78"/>
    <w:rsid w:val="006D7BFF"/>
    <w:rsid w:val="006D7F7F"/>
    <w:rsid w:val="006E062F"/>
    <w:rsid w:val="006E1244"/>
    <w:rsid w:val="006E206E"/>
    <w:rsid w:val="006E2096"/>
    <w:rsid w:val="006E2547"/>
    <w:rsid w:val="006E2800"/>
    <w:rsid w:val="006E3E52"/>
    <w:rsid w:val="006E417B"/>
    <w:rsid w:val="006E4550"/>
    <w:rsid w:val="006E4A15"/>
    <w:rsid w:val="006E5279"/>
    <w:rsid w:val="006E529B"/>
    <w:rsid w:val="006E59BE"/>
    <w:rsid w:val="006E65BD"/>
    <w:rsid w:val="006E6E30"/>
    <w:rsid w:val="006E7531"/>
    <w:rsid w:val="006E7DA2"/>
    <w:rsid w:val="006E7F0E"/>
    <w:rsid w:val="006F09F3"/>
    <w:rsid w:val="006F0B12"/>
    <w:rsid w:val="006F1109"/>
    <w:rsid w:val="006F2FF5"/>
    <w:rsid w:val="006F5931"/>
    <w:rsid w:val="006F6234"/>
    <w:rsid w:val="006F64FB"/>
    <w:rsid w:val="006F6641"/>
    <w:rsid w:val="006F66FC"/>
    <w:rsid w:val="00700A98"/>
    <w:rsid w:val="00700B9C"/>
    <w:rsid w:val="0070129D"/>
    <w:rsid w:val="007033B4"/>
    <w:rsid w:val="00703403"/>
    <w:rsid w:val="00703A4F"/>
    <w:rsid w:val="00710E1E"/>
    <w:rsid w:val="00711680"/>
    <w:rsid w:val="00712012"/>
    <w:rsid w:val="00712AAD"/>
    <w:rsid w:val="00712F91"/>
    <w:rsid w:val="007132E6"/>
    <w:rsid w:val="007134DC"/>
    <w:rsid w:val="00714C5E"/>
    <w:rsid w:val="007155AA"/>
    <w:rsid w:val="0071686A"/>
    <w:rsid w:val="00716BBA"/>
    <w:rsid w:val="00716FF4"/>
    <w:rsid w:val="0072111C"/>
    <w:rsid w:val="00722F71"/>
    <w:rsid w:val="007230C0"/>
    <w:rsid w:val="00723A5A"/>
    <w:rsid w:val="00724094"/>
    <w:rsid w:val="007251C2"/>
    <w:rsid w:val="00725CA8"/>
    <w:rsid w:val="00726D90"/>
    <w:rsid w:val="00727C8E"/>
    <w:rsid w:val="00730646"/>
    <w:rsid w:val="00732AB9"/>
    <w:rsid w:val="00732C6F"/>
    <w:rsid w:val="0073391F"/>
    <w:rsid w:val="00734FAA"/>
    <w:rsid w:val="00735198"/>
    <w:rsid w:val="0073589D"/>
    <w:rsid w:val="0073662B"/>
    <w:rsid w:val="007405BF"/>
    <w:rsid w:val="007407AF"/>
    <w:rsid w:val="007435AB"/>
    <w:rsid w:val="007446BB"/>
    <w:rsid w:val="00746149"/>
    <w:rsid w:val="007466AA"/>
    <w:rsid w:val="00747D75"/>
    <w:rsid w:val="00750F96"/>
    <w:rsid w:val="00751ADA"/>
    <w:rsid w:val="007525E3"/>
    <w:rsid w:val="0075269B"/>
    <w:rsid w:val="00752A15"/>
    <w:rsid w:val="007554BE"/>
    <w:rsid w:val="00757F89"/>
    <w:rsid w:val="0076025C"/>
    <w:rsid w:val="00760598"/>
    <w:rsid w:val="007615FA"/>
    <w:rsid w:val="007627DE"/>
    <w:rsid w:val="00762BBE"/>
    <w:rsid w:val="007659D1"/>
    <w:rsid w:val="007660DA"/>
    <w:rsid w:val="007666F3"/>
    <w:rsid w:val="00770480"/>
    <w:rsid w:val="007708C5"/>
    <w:rsid w:val="00772115"/>
    <w:rsid w:val="007736ED"/>
    <w:rsid w:val="007752D9"/>
    <w:rsid w:val="007775C5"/>
    <w:rsid w:val="007801D7"/>
    <w:rsid w:val="00780625"/>
    <w:rsid w:val="00781DA6"/>
    <w:rsid w:val="00782D73"/>
    <w:rsid w:val="00783AF6"/>
    <w:rsid w:val="00783DE8"/>
    <w:rsid w:val="00787417"/>
    <w:rsid w:val="00787CE7"/>
    <w:rsid w:val="00790DB9"/>
    <w:rsid w:val="007949DC"/>
    <w:rsid w:val="00794E43"/>
    <w:rsid w:val="00796E2D"/>
    <w:rsid w:val="007A0305"/>
    <w:rsid w:val="007A0AB5"/>
    <w:rsid w:val="007A4E23"/>
    <w:rsid w:val="007A6134"/>
    <w:rsid w:val="007A68D0"/>
    <w:rsid w:val="007A7E60"/>
    <w:rsid w:val="007B2018"/>
    <w:rsid w:val="007B2869"/>
    <w:rsid w:val="007B292E"/>
    <w:rsid w:val="007B3085"/>
    <w:rsid w:val="007B3974"/>
    <w:rsid w:val="007B4905"/>
    <w:rsid w:val="007B5F60"/>
    <w:rsid w:val="007C153B"/>
    <w:rsid w:val="007C261E"/>
    <w:rsid w:val="007C3537"/>
    <w:rsid w:val="007C3A20"/>
    <w:rsid w:val="007C5CD0"/>
    <w:rsid w:val="007C6CD0"/>
    <w:rsid w:val="007C79E7"/>
    <w:rsid w:val="007D0236"/>
    <w:rsid w:val="007D09D5"/>
    <w:rsid w:val="007D30B6"/>
    <w:rsid w:val="007D3342"/>
    <w:rsid w:val="007D5BE7"/>
    <w:rsid w:val="007D6EA1"/>
    <w:rsid w:val="007D73A7"/>
    <w:rsid w:val="007E13A5"/>
    <w:rsid w:val="007E2C62"/>
    <w:rsid w:val="007E48E8"/>
    <w:rsid w:val="007E4A53"/>
    <w:rsid w:val="007E4E85"/>
    <w:rsid w:val="007E6E26"/>
    <w:rsid w:val="007E6E40"/>
    <w:rsid w:val="007F217C"/>
    <w:rsid w:val="007F29C1"/>
    <w:rsid w:val="007F2A59"/>
    <w:rsid w:val="007F3B5D"/>
    <w:rsid w:val="007F557E"/>
    <w:rsid w:val="007F65B2"/>
    <w:rsid w:val="007F70FF"/>
    <w:rsid w:val="008011CC"/>
    <w:rsid w:val="00805B8A"/>
    <w:rsid w:val="00805CBF"/>
    <w:rsid w:val="00806A2F"/>
    <w:rsid w:val="00806AD2"/>
    <w:rsid w:val="008072A3"/>
    <w:rsid w:val="00815500"/>
    <w:rsid w:val="00820479"/>
    <w:rsid w:val="008204BF"/>
    <w:rsid w:val="00822D62"/>
    <w:rsid w:val="00823554"/>
    <w:rsid w:val="008239E5"/>
    <w:rsid w:val="00825A6B"/>
    <w:rsid w:val="0082662F"/>
    <w:rsid w:val="008306D7"/>
    <w:rsid w:val="00830E12"/>
    <w:rsid w:val="00834D14"/>
    <w:rsid w:val="00835E20"/>
    <w:rsid w:val="00836433"/>
    <w:rsid w:val="0083673B"/>
    <w:rsid w:val="00836C6E"/>
    <w:rsid w:val="00836E7C"/>
    <w:rsid w:val="008377FC"/>
    <w:rsid w:val="00840B49"/>
    <w:rsid w:val="0084164E"/>
    <w:rsid w:val="0084164F"/>
    <w:rsid w:val="00841FD3"/>
    <w:rsid w:val="008432A4"/>
    <w:rsid w:val="008455C5"/>
    <w:rsid w:val="008468D4"/>
    <w:rsid w:val="00846C74"/>
    <w:rsid w:val="00851E90"/>
    <w:rsid w:val="00853D00"/>
    <w:rsid w:val="00853E74"/>
    <w:rsid w:val="00860D6C"/>
    <w:rsid w:val="0086203C"/>
    <w:rsid w:val="00863845"/>
    <w:rsid w:val="0086466E"/>
    <w:rsid w:val="00864D02"/>
    <w:rsid w:val="008651EF"/>
    <w:rsid w:val="00865453"/>
    <w:rsid w:val="00865594"/>
    <w:rsid w:val="008710A8"/>
    <w:rsid w:val="008722AB"/>
    <w:rsid w:val="00872A2D"/>
    <w:rsid w:val="00874473"/>
    <w:rsid w:val="00874D39"/>
    <w:rsid w:val="00875233"/>
    <w:rsid w:val="00876256"/>
    <w:rsid w:val="00876716"/>
    <w:rsid w:val="00877DA9"/>
    <w:rsid w:val="00880BFA"/>
    <w:rsid w:val="0088388D"/>
    <w:rsid w:val="00884B47"/>
    <w:rsid w:val="00890121"/>
    <w:rsid w:val="008905CD"/>
    <w:rsid w:val="008905F1"/>
    <w:rsid w:val="00890997"/>
    <w:rsid w:val="0089119C"/>
    <w:rsid w:val="008955D1"/>
    <w:rsid w:val="00895674"/>
    <w:rsid w:val="008971C1"/>
    <w:rsid w:val="00897445"/>
    <w:rsid w:val="008A1DF2"/>
    <w:rsid w:val="008A2A8B"/>
    <w:rsid w:val="008A3312"/>
    <w:rsid w:val="008A498C"/>
    <w:rsid w:val="008A4E10"/>
    <w:rsid w:val="008A52C3"/>
    <w:rsid w:val="008A5813"/>
    <w:rsid w:val="008A6445"/>
    <w:rsid w:val="008A774D"/>
    <w:rsid w:val="008B05D2"/>
    <w:rsid w:val="008B47E2"/>
    <w:rsid w:val="008C058B"/>
    <w:rsid w:val="008C05A2"/>
    <w:rsid w:val="008C1637"/>
    <w:rsid w:val="008C1F73"/>
    <w:rsid w:val="008C202D"/>
    <w:rsid w:val="008C270A"/>
    <w:rsid w:val="008C30B9"/>
    <w:rsid w:val="008C38FE"/>
    <w:rsid w:val="008C3BB6"/>
    <w:rsid w:val="008C42B9"/>
    <w:rsid w:val="008C47CC"/>
    <w:rsid w:val="008C57FB"/>
    <w:rsid w:val="008C5D9C"/>
    <w:rsid w:val="008C6AB9"/>
    <w:rsid w:val="008C6B13"/>
    <w:rsid w:val="008C7558"/>
    <w:rsid w:val="008C78E8"/>
    <w:rsid w:val="008D0056"/>
    <w:rsid w:val="008D05EA"/>
    <w:rsid w:val="008D1A35"/>
    <w:rsid w:val="008D6543"/>
    <w:rsid w:val="008D7E2B"/>
    <w:rsid w:val="008E0EF8"/>
    <w:rsid w:val="008E30BD"/>
    <w:rsid w:val="008E4430"/>
    <w:rsid w:val="008E47DE"/>
    <w:rsid w:val="008E50F5"/>
    <w:rsid w:val="008E54DB"/>
    <w:rsid w:val="008E59DC"/>
    <w:rsid w:val="008E657F"/>
    <w:rsid w:val="008E6BC2"/>
    <w:rsid w:val="008E713F"/>
    <w:rsid w:val="008E7286"/>
    <w:rsid w:val="008F18AD"/>
    <w:rsid w:val="008F41A7"/>
    <w:rsid w:val="008F5697"/>
    <w:rsid w:val="009002F0"/>
    <w:rsid w:val="00901AD5"/>
    <w:rsid w:val="00902FCE"/>
    <w:rsid w:val="00903567"/>
    <w:rsid w:val="0090430F"/>
    <w:rsid w:val="00904E4A"/>
    <w:rsid w:val="0090599A"/>
    <w:rsid w:val="00906030"/>
    <w:rsid w:val="00907BFA"/>
    <w:rsid w:val="00912642"/>
    <w:rsid w:val="00913944"/>
    <w:rsid w:val="00913F8F"/>
    <w:rsid w:val="00914F35"/>
    <w:rsid w:val="00916B77"/>
    <w:rsid w:val="00916B7C"/>
    <w:rsid w:val="00917258"/>
    <w:rsid w:val="00920212"/>
    <w:rsid w:val="00920648"/>
    <w:rsid w:val="00920BFA"/>
    <w:rsid w:val="009227E1"/>
    <w:rsid w:val="00922A2C"/>
    <w:rsid w:val="009230D2"/>
    <w:rsid w:val="00923832"/>
    <w:rsid w:val="00923C73"/>
    <w:rsid w:val="00930847"/>
    <w:rsid w:val="0093148F"/>
    <w:rsid w:val="00931F75"/>
    <w:rsid w:val="00932B44"/>
    <w:rsid w:val="0093392A"/>
    <w:rsid w:val="00934204"/>
    <w:rsid w:val="0093493B"/>
    <w:rsid w:val="00940428"/>
    <w:rsid w:val="0094068C"/>
    <w:rsid w:val="00940A94"/>
    <w:rsid w:val="00940D45"/>
    <w:rsid w:val="00941C6B"/>
    <w:rsid w:val="00942253"/>
    <w:rsid w:val="00942FFE"/>
    <w:rsid w:val="00943240"/>
    <w:rsid w:val="00944B7D"/>
    <w:rsid w:val="00945144"/>
    <w:rsid w:val="009455AD"/>
    <w:rsid w:val="009468B7"/>
    <w:rsid w:val="0094692A"/>
    <w:rsid w:val="00947C8B"/>
    <w:rsid w:val="009504F4"/>
    <w:rsid w:val="00950B30"/>
    <w:rsid w:val="00952A4F"/>
    <w:rsid w:val="0095319C"/>
    <w:rsid w:val="00954BC8"/>
    <w:rsid w:val="00954BFA"/>
    <w:rsid w:val="00954D90"/>
    <w:rsid w:val="00955278"/>
    <w:rsid w:val="009564B2"/>
    <w:rsid w:val="00956686"/>
    <w:rsid w:val="00956EBF"/>
    <w:rsid w:val="00957B5D"/>
    <w:rsid w:val="00961C8D"/>
    <w:rsid w:val="0096261E"/>
    <w:rsid w:val="00962B82"/>
    <w:rsid w:val="0096325C"/>
    <w:rsid w:val="009635D6"/>
    <w:rsid w:val="00963A82"/>
    <w:rsid w:val="00963E0C"/>
    <w:rsid w:val="00965A54"/>
    <w:rsid w:val="00966D6E"/>
    <w:rsid w:val="00972E0C"/>
    <w:rsid w:val="009748F8"/>
    <w:rsid w:val="00974A58"/>
    <w:rsid w:val="00974DBE"/>
    <w:rsid w:val="009758E1"/>
    <w:rsid w:val="00976A01"/>
    <w:rsid w:val="00977A50"/>
    <w:rsid w:val="00981893"/>
    <w:rsid w:val="00982683"/>
    <w:rsid w:val="00985E2F"/>
    <w:rsid w:val="00986859"/>
    <w:rsid w:val="00987825"/>
    <w:rsid w:val="009878B5"/>
    <w:rsid w:val="009925B7"/>
    <w:rsid w:val="009926A4"/>
    <w:rsid w:val="00992BE8"/>
    <w:rsid w:val="009936F6"/>
    <w:rsid w:val="00995232"/>
    <w:rsid w:val="00996EC1"/>
    <w:rsid w:val="009976B5"/>
    <w:rsid w:val="00997B80"/>
    <w:rsid w:val="00997C74"/>
    <w:rsid w:val="009A0B77"/>
    <w:rsid w:val="009A0FF3"/>
    <w:rsid w:val="009A1A3D"/>
    <w:rsid w:val="009A297B"/>
    <w:rsid w:val="009A2C26"/>
    <w:rsid w:val="009A3CAD"/>
    <w:rsid w:val="009A50B7"/>
    <w:rsid w:val="009A5604"/>
    <w:rsid w:val="009A764C"/>
    <w:rsid w:val="009B0D8B"/>
    <w:rsid w:val="009B12D5"/>
    <w:rsid w:val="009B16EF"/>
    <w:rsid w:val="009B23FE"/>
    <w:rsid w:val="009B310A"/>
    <w:rsid w:val="009B33F3"/>
    <w:rsid w:val="009B381B"/>
    <w:rsid w:val="009B45F7"/>
    <w:rsid w:val="009B4C11"/>
    <w:rsid w:val="009B5BDB"/>
    <w:rsid w:val="009B5CF5"/>
    <w:rsid w:val="009B6B67"/>
    <w:rsid w:val="009B6EEB"/>
    <w:rsid w:val="009B7FC3"/>
    <w:rsid w:val="009C0757"/>
    <w:rsid w:val="009C4B8E"/>
    <w:rsid w:val="009C50F2"/>
    <w:rsid w:val="009C5487"/>
    <w:rsid w:val="009C59DC"/>
    <w:rsid w:val="009C5CCF"/>
    <w:rsid w:val="009C6085"/>
    <w:rsid w:val="009C6346"/>
    <w:rsid w:val="009C770C"/>
    <w:rsid w:val="009D0B0E"/>
    <w:rsid w:val="009D10EC"/>
    <w:rsid w:val="009D152F"/>
    <w:rsid w:val="009D2A99"/>
    <w:rsid w:val="009D2C22"/>
    <w:rsid w:val="009D36A4"/>
    <w:rsid w:val="009D5EBE"/>
    <w:rsid w:val="009D6CC5"/>
    <w:rsid w:val="009D7470"/>
    <w:rsid w:val="009E0AFA"/>
    <w:rsid w:val="009E18F4"/>
    <w:rsid w:val="009E3ADA"/>
    <w:rsid w:val="009E53A5"/>
    <w:rsid w:val="009E579C"/>
    <w:rsid w:val="009E5E6A"/>
    <w:rsid w:val="009E7A3E"/>
    <w:rsid w:val="009F0613"/>
    <w:rsid w:val="009F0665"/>
    <w:rsid w:val="009F238A"/>
    <w:rsid w:val="009F2596"/>
    <w:rsid w:val="009F4491"/>
    <w:rsid w:val="009F4B2C"/>
    <w:rsid w:val="009F4B6C"/>
    <w:rsid w:val="009F7CE9"/>
    <w:rsid w:val="00A000FE"/>
    <w:rsid w:val="00A00FCE"/>
    <w:rsid w:val="00A01C76"/>
    <w:rsid w:val="00A01EC4"/>
    <w:rsid w:val="00A041E0"/>
    <w:rsid w:val="00A04C18"/>
    <w:rsid w:val="00A05D5E"/>
    <w:rsid w:val="00A06649"/>
    <w:rsid w:val="00A06A82"/>
    <w:rsid w:val="00A1040D"/>
    <w:rsid w:val="00A10BE7"/>
    <w:rsid w:val="00A10D22"/>
    <w:rsid w:val="00A10F18"/>
    <w:rsid w:val="00A127F8"/>
    <w:rsid w:val="00A12868"/>
    <w:rsid w:val="00A1780F"/>
    <w:rsid w:val="00A2044D"/>
    <w:rsid w:val="00A20488"/>
    <w:rsid w:val="00A24FB9"/>
    <w:rsid w:val="00A258F8"/>
    <w:rsid w:val="00A27F25"/>
    <w:rsid w:val="00A300C1"/>
    <w:rsid w:val="00A30238"/>
    <w:rsid w:val="00A3064D"/>
    <w:rsid w:val="00A3179B"/>
    <w:rsid w:val="00A32036"/>
    <w:rsid w:val="00A35BA1"/>
    <w:rsid w:val="00A35EFA"/>
    <w:rsid w:val="00A367B6"/>
    <w:rsid w:val="00A36D70"/>
    <w:rsid w:val="00A36F1A"/>
    <w:rsid w:val="00A40360"/>
    <w:rsid w:val="00A403EE"/>
    <w:rsid w:val="00A415A0"/>
    <w:rsid w:val="00A4315D"/>
    <w:rsid w:val="00A43410"/>
    <w:rsid w:val="00A44E88"/>
    <w:rsid w:val="00A46302"/>
    <w:rsid w:val="00A47C7F"/>
    <w:rsid w:val="00A47F45"/>
    <w:rsid w:val="00A51062"/>
    <w:rsid w:val="00A51281"/>
    <w:rsid w:val="00A5148B"/>
    <w:rsid w:val="00A51A74"/>
    <w:rsid w:val="00A53AD1"/>
    <w:rsid w:val="00A5558B"/>
    <w:rsid w:val="00A5595B"/>
    <w:rsid w:val="00A55D09"/>
    <w:rsid w:val="00A565FA"/>
    <w:rsid w:val="00A56F03"/>
    <w:rsid w:val="00A5708D"/>
    <w:rsid w:val="00A5729D"/>
    <w:rsid w:val="00A57802"/>
    <w:rsid w:val="00A61F26"/>
    <w:rsid w:val="00A63791"/>
    <w:rsid w:val="00A638D8"/>
    <w:rsid w:val="00A639ED"/>
    <w:rsid w:val="00A656C0"/>
    <w:rsid w:val="00A658EB"/>
    <w:rsid w:val="00A66D2E"/>
    <w:rsid w:val="00A67876"/>
    <w:rsid w:val="00A67B6D"/>
    <w:rsid w:val="00A704D7"/>
    <w:rsid w:val="00A7128C"/>
    <w:rsid w:val="00A7148A"/>
    <w:rsid w:val="00A7422A"/>
    <w:rsid w:val="00A75ED4"/>
    <w:rsid w:val="00A761D6"/>
    <w:rsid w:val="00A777DD"/>
    <w:rsid w:val="00A8330B"/>
    <w:rsid w:val="00A83839"/>
    <w:rsid w:val="00A83C87"/>
    <w:rsid w:val="00A84831"/>
    <w:rsid w:val="00A849DE"/>
    <w:rsid w:val="00A859E3"/>
    <w:rsid w:val="00A87576"/>
    <w:rsid w:val="00A9142E"/>
    <w:rsid w:val="00A919DA"/>
    <w:rsid w:val="00A91BED"/>
    <w:rsid w:val="00A9211C"/>
    <w:rsid w:val="00A92188"/>
    <w:rsid w:val="00A92ABC"/>
    <w:rsid w:val="00A92DD6"/>
    <w:rsid w:val="00A93C39"/>
    <w:rsid w:val="00A9411A"/>
    <w:rsid w:val="00A9533D"/>
    <w:rsid w:val="00A95D3E"/>
    <w:rsid w:val="00A9695F"/>
    <w:rsid w:val="00AA0417"/>
    <w:rsid w:val="00AA1E10"/>
    <w:rsid w:val="00AA230A"/>
    <w:rsid w:val="00AA3FD4"/>
    <w:rsid w:val="00AA43BF"/>
    <w:rsid w:val="00AA512B"/>
    <w:rsid w:val="00AA732E"/>
    <w:rsid w:val="00AB0000"/>
    <w:rsid w:val="00AB010E"/>
    <w:rsid w:val="00AB0E10"/>
    <w:rsid w:val="00AB1906"/>
    <w:rsid w:val="00AB1B5D"/>
    <w:rsid w:val="00AB22AC"/>
    <w:rsid w:val="00AB2CB7"/>
    <w:rsid w:val="00AB3480"/>
    <w:rsid w:val="00AB3CA4"/>
    <w:rsid w:val="00AB3DEF"/>
    <w:rsid w:val="00AB46B8"/>
    <w:rsid w:val="00AB4F60"/>
    <w:rsid w:val="00AB60A3"/>
    <w:rsid w:val="00AC0199"/>
    <w:rsid w:val="00AC0206"/>
    <w:rsid w:val="00AC0B37"/>
    <w:rsid w:val="00AC0E6C"/>
    <w:rsid w:val="00AC1F13"/>
    <w:rsid w:val="00AC2697"/>
    <w:rsid w:val="00AC3084"/>
    <w:rsid w:val="00AC4676"/>
    <w:rsid w:val="00AC503C"/>
    <w:rsid w:val="00AD00C5"/>
    <w:rsid w:val="00AD0311"/>
    <w:rsid w:val="00AD0F85"/>
    <w:rsid w:val="00AD1DAC"/>
    <w:rsid w:val="00AD1E99"/>
    <w:rsid w:val="00AD30AE"/>
    <w:rsid w:val="00AD357C"/>
    <w:rsid w:val="00AD360A"/>
    <w:rsid w:val="00AD4323"/>
    <w:rsid w:val="00AD4956"/>
    <w:rsid w:val="00AD5179"/>
    <w:rsid w:val="00AD52DD"/>
    <w:rsid w:val="00AD5862"/>
    <w:rsid w:val="00AD5BFC"/>
    <w:rsid w:val="00AD5D73"/>
    <w:rsid w:val="00AD5F8D"/>
    <w:rsid w:val="00AD606E"/>
    <w:rsid w:val="00AD761B"/>
    <w:rsid w:val="00AE03A2"/>
    <w:rsid w:val="00AE0735"/>
    <w:rsid w:val="00AE42B5"/>
    <w:rsid w:val="00AE48C4"/>
    <w:rsid w:val="00AE5343"/>
    <w:rsid w:val="00AE5636"/>
    <w:rsid w:val="00AE5C1C"/>
    <w:rsid w:val="00AE6787"/>
    <w:rsid w:val="00AE6972"/>
    <w:rsid w:val="00AF02C8"/>
    <w:rsid w:val="00AF038C"/>
    <w:rsid w:val="00AF0762"/>
    <w:rsid w:val="00AF1C42"/>
    <w:rsid w:val="00AF1ED0"/>
    <w:rsid w:val="00AF2316"/>
    <w:rsid w:val="00AF2DDE"/>
    <w:rsid w:val="00AF4CD6"/>
    <w:rsid w:val="00AF5082"/>
    <w:rsid w:val="00AF7F7F"/>
    <w:rsid w:val="00B01390"/>
    <w:rsid w:val="00B02ADA"/>
    <w:rsid w:val="00B03CA4"/>
    <w:rsid w:val="00B03D9A"/>
    <w:rsid w:val="00B04561"/>
    <w:rsid w:val="00B047E8"/>
    <w:rsid w:val="00B04C09"/>
    <w:rsid w:val="00B06618"/>
    <w:rsid w:val="00B06FDB"/>
    <w:rsid w:val="00B072B8"/>
    <w:rsid w:val="00B112D4"/>
    <w:rsid w:val="00B117D5"/>
    <w:rsid w:val="00B126AF"/>
    <w:rsid w:val="00B12858"/>
    <w:rsid w:val="00B141C8"/>
    <w:rsid w:val="00B15C67"/>
    <w:rsid w:val="00B15EB8"/>
    <w:rsid w:val="00B166CA"/>
    <w:rsid w:val="00B178D0"/>
    <w:rsid w:val="00B17F14"/>
    <w:rsid w:val="00B23AE4"/>
    <w:rsid w:val="00B24C46"/>
    <w:rsid w:val="00B26262"/>
    <w:rsid w:val="00B263FB"/>
    <w:rsid w:val="00B26CBA"/>
    <w:rsid w:val="00B2761E"/>
    <w:rsid w:val="00B30659"/>
    <w:rsid w:val="00B30D45"/>
    <w:rsid w:val="00B336F1"/>
    <w:rsid w:val="00B3470E"/>
    <w:rsid w:val="00B34AD0"/>
    <w:rsid w:val="00B34E4E"/>
    <w:rsid w:val="00B350C1"/>
    <w:rsid w:val="00B35C6A"/>
    <w:rsid w:val="00B3670D"/>
    <w:rsid w:val="00B37EC0"/>
    <w:rsid w:val="00B40076"/>
    <w:rsid w:val="00B4094D"/>
    <w:rsid w:val="00B41D39"/>
    <w:rsid w:val="00B4235C"/>
    <w:rsid w:val="00B43564"/>
    <w:rsid w:val="00B45EB5"/>
    <w:rsid w:val="00B46BC7"/>
    <w:rsid w:val="00B47119"/>
    <w:rsid w:val="00B479EA"/>
    <w:rsid w:val="00B501C6"/>
    <w:rsid w:val="00B50B13"/>
    <w:rsid w:val="00B51AB7"/>
    <w:rsid w:val="00B521CD"/>
    <w:rsid w:val="00B52362"/>
    <w:rsid w:val="00B52E3B"/>
    <w:rsid w:val="00B534C4"/>
    <w:rsid w:val="00B548B0"/>
    <w:rsid w:val="00B5549D"/>
    <w:rsid w:val="00B5685E"/>
    <w:rsid w:val="00B57C02"/>
    <w:rsid w:val="00B60192"/>
    <w:rsid w:val="00B607C4"/>
    <w:rsid w:val="00B6279A"/>
    <w:rsid w:val="00B62A0B"/>
    <w:rsid w:val="00B635C0"/>
    <w:rsid w:val="00B639E9"/>
    <w:rsid w:val="00B63E06"/>
    <w:rsid w:val="00B641DF"/>
    <w:rsid w:val="00B65D2F"/>
    <w:rsid w:val="00B665B6"/>
    <w:rsid w:val="00B6701E"/>
    <w:rsid w:val="00B70651"/>
    <w:rsid w:val="00B70A1D"/>
    <w:rsid w:val="00B70B3E"/>
    <w:rsid w:val="00B72540"/>
    <w:rsid w:val="00B733D5"/>
    <w:rsid w:val="00B733E9"/>
    <w:rsid w:val="00B73707"/>
    <w:rsid w:val="00B73F2D"/>
    <w:rsid w:val="00B75FDB"/>
    <w:rsid w:val="00B7772B"/>
    <w:rsid w:val="00B80077"/>
    <w:rsid w:val="00B80A99"/>
    <w:rsid w:val="00B81E86"/>
    <w:rsid w:val="00B82502"/>
    <w:rsid w:val="00B8288A"/>
    <w:rsid w:val="00B82C7F"/>
    <w:rsid w:val="00B83410"/>
    <w:rsid w:val="00B83726"/>
    <w:rsid w:val="00B8434A"/>
    <w:rsid w:val="00B84E1D"/>
    <w:rsid w:val="00B84E73"/>
    <w:rsid w:val="00B850BB"/>
    <w:rsid w:val="00B858B6"/>
    <w:rsid w:val="00B85F29"/>
    <w:rsid w:val="00B86FA0"/>
    <w:rsid w:val="00B8761D"/>
    <w:rsid w:val="00B878BF"/>
    <w:rsid w:val="00B879F9"/>
    <w:rsid w:val="00B9021E"/>
    <w:rsid w:val="00B91A39"/>
    <w:rsid w:val="00B92639"/>
    <w:rsid w:val="00B92F2C"/>
    <w:rsid w:val="00B93D1A"/>
    <w:rsid w:val="00B9522A"/>
    <w:rsid w:val="00B97ADE"/>
    <w:rsid w:val="00BA1C99"/>
    <w:rsid w:val="00BA2323"/>
    <w:rsid w:val="00BA369C"/>
    <w:rsid w:val="00BA3DC4"/>
    <w:rsid w:val="00BA563F"/>
    <w:rsid w:val="00BA75C9"/>
    <w:rsid w:val="00BB01F7"/>
    <w:rsid w:val="00BB2234"/>
    <w:rsid w:val="00BB2249"/>
    <w:rsid w:val="00BB2D2E"/>
    <w:rsid w:val="00BB4958"/>
    <w:rsid w:val="00BB5C0F"/>
    <w:rsid w:val="00BB6395"/>
    <w:rsid w:val="00BC23CA"/>
    <w:rsid w:val="00BC4A94"/>
    <w:rsid w:val="00BC54F0"/>
    <w:rsid w:val="00BC588B"/>
    <w:rsid w:val="00BC63EA"/>
    <w:rsid w:val="00BC657A"/>
    <w:rsid w:val="00BC7691"/>
    <w:rsid w:val="00BC7EC1"/>
    <w:rsid w:val="00BD1108"/>
    <w:rsid w:val="00BD1A0C"/>
    <w:rsid w:val="00BD1C61"/>
    <w:rsid w:val="00BD250A"/>
    <w:rsid w:val="00BD272E"/>
    <w:rsid w:val="00BD3A9A"/>
    <w:rsid w:val="00BD5FDB"/>
    <w:rsid w:val="00BD77A4"/>
    <w:rsid w:val="00BE018B"/>
    <w:rsid w:val="00BE0257"/>
    <w:rsid w:val="00BE1946"/>
    <w:rsid w:val="00BE1B0E"/>
    <w:rsid w:val="00BE2CA2"/>
    <w:rsid w:val="00BE2E5F"/>
    <w:rsid w:val="00BE2FC4"/>
    <w:rsid w:val="00BE3FFB"/>
    <w:rsid w:val="00BE4BD9"/>
    <w:rsid w:val="00BE4F4C"/>
    <w:rsid w:val="00BE5601"/>
    <w:rsid w:val="00BF1208"/>
    <w:rsid w:val="00BF24DE"/>
    <w:rsid w:val="00BF2579"/>
    <w:rsid w:val="00BF2CC2"/>
    <w:rsid w:val="00BF323A"/>
    <w:rsid w:val="00BF3DF3"/>
    <w:rsid w:val="00BF46A7"/>
    <w:rsid w:val="00BF4B70"/>
    <w:rsid w:val="00BF4E49"/>
    <w:rsid w:val="00BF577E"/>
    <w:rsid w:val="00BF64E1"/>
    <w:rsid w:val="00BF6AAE"/>
    <w:rsid w:val="00BF70E7"/>
    <w:rsid w:val="00C00199"/>
    <w:rsid w:val="00C00F0E"/>
    <w:rsid w:val="00C01497"/>
    <w:rsid w:val="00C01704"/>
    <w:rsid w:val="00C01CC3"/>
    <w:rsid w:val="00C027B0"/>
    <w:rsid w:val="00C02C07"/>
    <w:rsid w:val="00C033A4"/>
    <w:rsid w:val="00C040AA"/>
    <w:rsid w:val="00C04270"/>
    <w:rsid w:val="00C0505B"/>
    <w:rsid w:val="00C0579B"/>
    <w:rsid w:val="00C10F7F"/>
    <w:rsid w:val="00C12E5D"/>
    <w:rsid w:val="00C145B6"/>
    <w:rsid w:val="00C152AA"/>
    <w:rsid w:val="00C15AA6"/>
    <w:rsid w:val="00C160B9"/>
    <w:rsid w:val="00C16B41"/>
    <w:rsid w:val="00C1751B"/>
    <w:rsid w:val="00C177AD"/>
    <w:rsid w:val="00C2081E"/>
    <w:rsid w:val="00C224D8"/>
    <w:rsid w:val="00C23F69"/>
    <w:rsid w:val="00C2411E"/>
    <w:rsid w:val="00C24B5F"/>
    <w:rsid w:val="00C24F5E"/>
    <w:rsid w:val="00C25EFA"/>
    <w:rsid w:val="00C275A9"/>
    <w:rsid w:val="00C27CC0"/>
    <w:rsid w:val="00C3047F"/>
    <w:rsid w:val="00C31430"/>
    <w:rsid w:val="00C31C99"/>
    <w:rsid w:val="00C3201E"/>
    <w:rsid w:val="00C3254A"/>
    <w:rsid w:val="00C34D49"/>
    <w:rsid w:val="00C35DB0"/>
    <w:rsid w:val="00C4118F"/>
    <w:rsid w:val="00C417F6"/>
    <w:rsid w:val="00C420E1"/>
    <w:rsid w:val="00C434CF"/>
    <w:rsid w:val="00C43EB0"/>
    <w:rsid w:val="00C44707"/>
    <w:rsid w:val="00C47044"/>
    <w:rsid w:val="00C47DD5"/>
    <w:rsid w:val="00C506F8"/>
    <w:rsid w:val="00C50E05"/>
    <w:rsid w:val="00C51BB6"/>
    <w:rsid w:val="00C51DD5"/>
    <w:rsid w:val="00C537E4"/>
    <w:rsid w:val="00C53F70"/>
    <w:rsid w:val="00C546DF"/>
    <w:rsid w:val="00C5659F"/>
    <w:rsid w:val="00C56C51"/>
    <w:rsid w:val="00C57034"/>
    <w:rsid w:val="00C5704C"/>
    <w:rsid w:val="00C57DEB"/>
    <w:rsid w:val="00C61425"/>
    <w:rsid w:val="00C6214C"/>
    <w:rsid w:val="00C636AF"/>
    <w:rsid w:val="00C6391B"/>
    <w:rsid w:val="00C70A5E"/>
    <w:rsid w:val="00C71D2C"/>
    <w:rsid w:val="00C72573"/>
    <w:rsid w:val="00C729B5"/>
    <w:rsid w:val="00C756EB"/>
    <w:rsid w:val="00C7636B"/>
    <w:rsid w:val="00C76535"/>
    <w:rsid w:val="00C7663F"/>
    <w:rsid w:val="00C800F9"/>
    <w:rsid w:val="00C802A2"/>
    <w:rsid w:val="00C83509"/>
    <w:rsid w:val="00C84B15"/>
    <w:rsid w:val="00C85FE7"/>
    <w:rsid w:val="00C87AC3"/>
    <w:rsid w:val="00C90956"/>
    <w:rsid w:val="00C90B86"/>
    <w:rsid w:val="00C92234"/>
    <w:rsid w:val="00C92334"/>
    <w:rsid w:val="00C941B7"/>
    <w:rsid w:val="00C94595"/>
    <w:rsid w:val="00C947BB"/>
    <w:rsid w:val="00C95699"/>
    <w:rsid w:val="00C95B6E"/>
    <w:rsid w:val="00C95C7B"/>
    <w:rsid w:val="00C96996"/>
    <w:rsid w:val="00C96CEC"/>
    <w:rsid w:val="00C970F9"/>
    <w:rsid w:val="00CA0704"/>
    <w:rsid w:val="00CA0C26"/>
    <w:rsid w:val="00CA1505"/>
    <w:rsid w:val="00CA26DA"/>
    <w:rsid w:val="00CA3436"/>
    <w:rsid w:val="00CA4051"/>
    <w:rsid w:val="00CB281A"/>
    <w:rsid w:val="00CB2898"/>
    <w:rsid w:val="00CB2CB7"/>
    <w:rsid w:val="00CB4A6A"/>
    <w:rsid w:val="00CB58D2"/>
    <w:rsid w:val="00CB5B60"/>
    <w:rsid w:val="00CB68C3"/>
    <w:rsid w:val="00CC22AC"/>
    <w:rsid w:val="00CC23D8"/>
    <w:rsid w:val="00CC3063"/>
    <w:rsid w:val="00CC46F6"/>
    <w:rsid w:val="00CC517D"/>
    <w:rsid w:val="00CC57DC"/>
    <w:rsid w:val="00CD0D08"/>
    <w:rsid w:val="00CD10A2"/>
    <w:rsid w:val="00CD15CA"/>
    <w:rsid w:val="00CD165C"/>
    <w:rsid w:val="00CD2732"/>
    <w:rsid w:val="00CD2B1F"/>
    <w:rsid w:val="00CD456C"/>
    <w:rsid w:val="00CD4C52"/>
    <w:rsid w:val="00CD6649"/>
    <w:rsid w:val="00CD7358"/>
    <w:rsid w:val="00CD7F2D"/>
    <w:rsid w:val="00CE29AE"/>
    <w:rsid w:val="00CE2A49"/>
    <w:rsid w:val="00CE69C2"/>
    <w:rsid w:val="00CE76EA"/>
    <w:rsid w:val="00CE7C56"/>
    <w:rsid w:val="00CF4906"/>
    <w:rsid w:val="00CF7C2F"/>
    <w:rsid w:val="00D000F1"/>
    <w:rsid w:val="00D00FED"/>
    <w:rsid w:val="00D01054"/>
    <w:rsid w:val="00D03087"/>
    <w:rsid w:val="00D03694"/>
    <w:rsid w:val="00D041EE"/>
    <w:rsid w:val="00D04625"/>
    <w:rsid w:val="00D0465F"/>
    <w:rsid w:val="00D04E25"/>
    <w:rsid w:val="00D050A7"/>
    <w:rsid w:val="00D05900"/>
    <w:rsid w:val="00D062BD"/>
    <w:rsid w:val="00D07C1F"/>
    <w:rsid w:val="00D1093F"/>
    <w:rsid w:val="00D142C3"/>
    <w:rsid w:val="00D15B53"/>
    <w:rsid w:val="00D17084"/>
    <w:rsid w:val="00D176C2"/>
    <w:rsid w:val="00D218C0"/>
    <w:rsid w:val="00D23D3B"/>
    <w:rsid w:val="00D25B57"/>
    <w:rsid w:val="00D2653B"/>
    <w:rsid w:val="00D31AB5"/>
    <w:rsid w:val="00D31AFB"/>
    <w:rsid w:val="00D33B37"/>
    <w:rsid w:val="00D33EB9"/>
    <w:rsid w:val="00D34136"/>
    <w:rsid w:val="00D376C8"/>
    <w:rsid w:val="00D43524"/>
    <w:rsid w:val="00D4366E"/>
    <w:rsid w:val="00D44232"/>
    <w:rsid w:val="00D46531"/>
    <w:rsid w:val="00D50784"/>
    <w:rsid w:val="00D512F7"/>
    <w:rsid w:val="00D54484"/>
    <w:rsid w:val="00D54C68"/>
    <w:rsid w:val="00D54EE8"/>
    <w:rsid w:val="00D5588E"/>
    <w:rsid w:val="00D615E4"/>
    <w:rsid w:val="00D6198F"/>
    <w:rsid w:val="00D619C1"/>
    <w:rsid w:val="00D63182"/>
    <w:rsid w:val="00D64249"/>
    <w:rsid w:val="00D64CB3"/>
    <w:rsid w:val="00D662B3"/>
    <w:rsid w:val="00D671ED"/>
    <w:rsid w:val="00D70B71"/>
    <w:rsid w:val="00D71103"/>
    <w:rsid w:val="00D71395"/>
    <w:rsid w:val="00D714FC"/>
    <w:rsid w:val="00D7175D"/>
    <w:rsid w:val="00D72DE0"/>
    <w:rsid w:val="00D74B11"/>
    <w:rsid w:val="00D74D26"/>
    <w:rsid w:val="00D754C6"/>
    <w:rsid w:val="00D759E9"/>
    <w:rsid w:val="00D75A69"/>
    <w:rsid w:val="00D767D8"/>
    <w:rsid w:val="00D7700E"/>
    <w:rsid w:val="00D77772"/>
    <w:rsid w:val="00D836DD"/>
    <w:rsid w:val="00D84335"/>
    <w:rsid w:val="00D84844"/>
    <w:rsid w:val="00D859CC"/>
    <w:rsid w:val="00D8763B"/>
    <w:rsid w:val="00D90111"/>
    <w:rsid w:val="00D90CA7"/>
    <w:rsid w:val="00D92753"/>
    <w:rsid w:val="00D92F66"/>
    <w:rsid w:val="00D94100"/>
    <w:rsid w:val="00D95A36"/>
    <w:rsid w:val="00D95D65"/>
    <w:rsid w:val="00D96E25"/>
    <w:rsid w:val="00D977CC"/>
    <w:rsid w:val="00D97FA5"/>
    <w:rsid w:val="00DA1D70"/>
    <w:rsid w:val="00DA2287"/>
    <w:rsid w:val="00DA3EB9"/>
    <w:rsid w:val="00DA3ED9"/>
    <w:rsid w:val="00DA42C1"/>
    <w:rsid w:val="00DA6610"/>
    <w:rsid w:val="00DA6E89"/>
    <w:rsid w:val="00DB13BB"/>
    <w:rsid w:val="00DB1F66"/>
    <w:rsid w:val="00DB2A36"/>
    <w:rsid w:val="00DB2B8D"/>
    <w:rsid w:val="00DB477B"/>
    <w:rsid w:val="00DB4F00"/>
    <w:rsid w:val="00DB5696"/>
    <w:rsid w:val="00DB6D18"/>
    <w:rsid w:val="00DB6D8A"/>
    <w:rsid w:val="00DB6FC9"/>
    <w:rsid w:val="00DC0935"/>
    <w:rsid w:val="00DC2397"/>
    <w:rsid w:val="00DC2AE7"/>
    <w:rsid w:val="00DC3594"/>
    <w:rsid w:val="00DC36C7"/>
    <w:rsid w:val="00DC39F3"/>
    <w:rsid w:val="00DC48C0"/>
    <w:rsid w:val="00DC4A15"/>
    <w:rsid w:val="00DC622C"/>
    <w:rsid w:val="00DC6740"/>
    <w:rsid w:val="00DC761B"/>
    <w:rsid w:val="00DD0EC2"/>
    <w:rsid w:val="00DD150D"/>
    <w:rsid w:val="00DD18DE"/>
    <w:rsid w:val="00DD1E50"/>
    <w:rsid w:val="00DD207F"/>
    <w:rsid w:val="00DD2432"/>
    <w:rsid w:val="00DD31C9"/>
    <w:rsid w:val="00DD4F06"/>
    <w:rsid w:val="00DD53FE"/>
    <w:rsid w:val="00DD5BA3"/>
    <w:rsid w:val="00DD5DE3"/>
    <w:rsid w:val="00DD5DFA"/>
    <w:rsid w:val="00DD6225"/>
    <w:rsid w:val="00DD7244"/>
    <w:rsid w:val="00DD7579"/>
    <w:rsid w:val="00DE0C7C"/>
    <w:rsid w:val="00DE1BFE"/>
    <w:rsid w:val="00DE2C35"/>
    <w:rsid w:val="00DE47DF"/>
    <w:rsid w:val="00DF0AE8"/>
    <w:rsid w:val="00DF0ECB"/>
    <w:rsid w:val="00DF1466"/>
    <w:rsid w:val="00DF1AA7"/>
    <w:rsid w:val="00DF3019"/>
    <w:rsid w:val="00DF4B80"/>
    <w:rsid w:val="00DF595C"/>
    <w:rsid w:val="00DF5DF2"/>
    <w:rsid w:val="00DF60C9"/>
    <w:rsid w:val="00E0056A"/>
    <w:rsid w:val="00E007F1"/>
    <w:rsid w:val="00E01012"/>
    <w:rsid w:val="00E01A12"/>
    <w:rsid w:val="00E02D13"/>
    <w:rsid w:val="00E03E74"/>
    <w:rsid w:val="00E055E0"/>
    <w:rsid w:val="00E056AF"/>
    <w:rsid w:val="00E063A6"/>
    <w:rsid w:val="00E07AAF"/>
    <w:rsid w:val="00E07B26"/>
    <w:rsid w:val="00E07F1A"/>
    <w:rsid w:val="00E113A8"/>
    <w:rsid w:val="00E119D6"/>
    <w:rsid w:val="00E11BFE"/>
    <w:rsid w:val="00E13059"/>
    <w:rsid w:val="00E13A0E"/>
    <w:rsid w:val="00E141ED"/>
    <w:rsid w:val="00E14697"/>
    <w:rsid w:val="00E152A1"/>
    <w:rsid w:val="00E16242"/>
    <w:rsid w:val="00E1683C"/>
    <w:rsid w:val="00E1693B"/>
    <w:rsid w:val="00E16A35"/>
    <w:rsid w:val="00E17BAA"/>
    <w:rsid w:val="00E24975"/>
    <w:rsid w:val="00E268AB"/>
    <w:rsid w:val="00E26D89"/>
    <w:rsid w:val="00E30C8C"/>
    <w:rsid w:val="00E3156D"/>
    <w:rsid w:val="00E31FAE"/>
    <w:rsid w:val="00E3229E"/>
    <w:rsid w:val="00E32863"/>
    <w:rsid w:val="00E32C69"/>
    <w:rsid w:val="00E33060"/>
    <w:rsid w:val="00E346D6"/>
    <w:rsid w:val="00E351C2"/>
    <w:rsid w:val="00E35205"/>
    <w:rsid w:val="00E3532C"/>
    <w:rsid w:val="00E36EE5"/>
    <w:rsid w:val="00E37130"/>
    <w:rsid w:val="00E37710"/>
    <w:rsid w:val="00E3795F"/>
    <w:rsid w:val="00E40EE3"/>
    <w:rsid w:val="00E41FF5"/>
    <w:rsid w:val="00E42638"/>
    <w:rsid w:val="00E42D98"/>
    <w:rsid w:val="00E43483"/>
    <w:rsid w:val="00E43AAC"/>
    <w:rsid w:val="00E43E3F"/>
    <w:rsid w:val="00E44FE0"/>
    <w:rsid w:val="00E45AFC"/>
    <w:rsid w:val="00E46309"/>
    <w:rsid w:val="00E46AB9"/>
    <w:rsid w:val="00E47937"/>
    <w:rsid w:val="00E500B8"/>
    <w:rsid w:val="00E50C85"/>
    <w:rsid w:val="00E512C2"/>
    <w:rsid w:val="00E51CC6"/>
    <w:rsid w:val="00E5228A"/>
    <w:rsid w:val="00E5338A"/>
    <w:rsid w:val="00E542F1"/>
    <w:rsid w:val="00E5598E"/>
    <w:rsid w:val="00E56155"/>
    <w:rsid w:val="00E5622C"/>
    <w:rsid w:val="00E61BE8"/>
    <w:rsid w:val="00E62E2B"/>
    <w:rsid w:val="00E65628"/>
    <w:rsid w:val="00E66658"/>
    <w:rsid w:val="00E67A71"/>
    <w:rsid w:val="00E71244"/>
    <w:rsid w:val="00E713B9"/>
    <w:rsid w:val="00E71EDC"/>
    <w:rsid w:val="00E738BC"/>
    <w:rsid w:val="00E8001D"/>
    <w:rsid w:val="00E818FA"/>
    <w:rsid w:val="00E82D0B"/>
    <w:rsid w:val="00E85D41"/>
    <w:rsid w:val="00E864E4"/>
    <w:rsid w:val="00E907AD"/>
    <w:rsid w:val="00E91C56"/>
    <w:rsid w:val="00E92241"/>
    <w:rsid w:val="00E9245B"/>
    <w:rsid w:val="00E94259"/>
    <w:rsid w:val="00E946B3"/>
    <w:rsid w:val="00E94904"/>
    <w:rsid w:val="00E950FE"/>
    <w:rsid w:val="00E95CCC"/>
    <w:rsid w:val="00E95E0F"/>
    <w:rsid w:val="00EA1C57"/>
    <w:rsid w:val="00EA2D35"/>
    <w:rsid w:val="00EA3744"/>
    <w:rsid w:val="00EA4B87"/>
    <w:rsid w:val="00EA54F6"/>
    <w:rsid w:val="00EA6A6E"/>
    <w:rsid w:val="00EA7F92"/>
    <w:rsid w:val="00EB0686"/>
    <w:rsid w:val="00EB0C3B"/>
    <w:rsid w:val="00EB24BD"/>
    <w:rsid w:val="00EB5253"/>
    <w:rsid w:val="00EB64A7"/>
    <w:rsid w:val="00EB65CA"/>
    <w:rsid w:val="00EB6CD2"/>
    <w:rsid w:val="00EB7D06"/>
    <w:rsid w:val="00EC0032"/>
    <w:rsid w:val="00EC06C8"/>
    <w:rsid w:val="00EC2650"/>
    <w:rsid w:val="00EC3053"/>
    <w:rsid w:val="00EC3393"/>
    <w:rsid w:val="00EC4024"/>
    <w:rsid w:val="00EC54AB"/>
    <w:rsid w:val="00EC7755"/>
    <w:rsid w:val="00EC7FCC"/>
    <w:rsid w:val="00ED05F0"/>
    <w:rsid w:val="00ED096B"/>
    <w:rsid w:val="00ED1142"/>
    <w:rsid w:val="00ED1347"/>
    <w:rsid w:val="00ED1E72"/>
    <w:rsid w:val="00ED2ECC"/>
    <w:rsid w:val="00ED39A7"/>
    <w:rsid w:val="00ED4631"/>
    <w:rsid w:val="00ED4767"/>
    <w:rsid w:val="00ED6594"/>
    <w:rsid w:val="00ED703F"/>
    <w:rsid w:val="00ED71A9"/>
    <w:rsid w:val="00EE0E68"/>
    <w:rsid w:val="00EE2911"/>
    <w:rsid w:val="00EE31BA"/>
    <w:rsid w:val="00EE3803"/>
    <w:rsid w:val="00EE5ACE"/>
    <w:rsid w:val="00EE68C7"/>
    <w:rsid w:val="00EE6DD8"/>
    <w:rsid w:val="00EE71D4"/>
    <w:rsid w:val="00EF140F"/>
    <w:rsid w:val="00EF345A"/>
    <w:rsid w:val="00EF3A40"/>
    <w:rsid w:val="00EF4B5F"/>
    <w:rsid w:val="00EF602A"/>
    <w:rsid w:val="00EF6753"/>
    <w:rsid w:val="00EF6C2F"/>
    <w:rsid w:val="00EF743F"/>
    <w:rsid w:val="00EF7AF9"/>
    <w:rsid w:val="00F009E8"/>
    <w:rsid w:val="00F01538"/>
    <w:rsid w:val="00F02072"/>
    <w:rsid w:val="00F023DA"/>
    <w:rsid w:val="00F02FFE"/>
    <w:rsid w:val="00F06414"/>
    <w:rsid w:val="00F0646B"/>
    <w:rsid w:val="00F078BE"/>
    <w:rsid w:val="00F07C27"/>
    <w:rsid w:val="00F10E06"/>
    <w:rsid w:val="00F12492"/>
    <w:rsid w:val="00F12D05"/>
    <w:rsid w:val="00F14EE8"/>
    <w:rsid w:val="00F154BF"/>
    <w:rsid w:val="00F162DD"/>
    <w:rsid w:val="00F168D3"/>
    <w:rsid w:val="00F21F74"/>
    <w:rsid w:val="00F22C8A"/>
    <w:rsid w:val="00F2370A"/>
    <w:rsid w:val="00F26D48"/>
    <w:rsid w:val="00F27005"/>
    <w:rsid w:val="00F270A4"/>
    <w:rsid w:val="00F30A4D"/>
    <w:rsid w:val="00F31031"/>
    <w:rsid w:val="00F32238"/>
    <w:rsid w:val="00F3243F"/>
    <w:rsid w:val="00F364EA"/>
    <w:rsid w:val="00F37EA1"/>
    <w:rsid w:val="00F40382"/>
    <w:rsid w:val="00F41690"/>
    <w:rsid w:val="00F426E6"/>
    <w:rsid w:val="00F4692F"/>
    <w:rsid w:val="00F47C96"/>
    <w:rsid w:val="00F47DE5"/>
    <w:rsid w:val="00F503DA"/>
    <w:rsid w:val="00F5063C"/>
    <w:rsid w:val="00F50660"/>
    <w:rsid w:val="00F50A58"/>
    <w:rsid w:val="00F53274"/>
    <w:rsid w:val="00F53928"/>
    <w:rsid w:val="00F543D8"/>
    <w:rsid w:val="00F54419"/>
    <w:rsid w:val="00F55960"/>
    <w:rsid w:val="00F55DBF"/>
    <w:rsid w:val="00F564F4"/>
    <w:rsid w:val="00F56E48"/>
    <w:rsid w:val="00F5749E"/>
    <w:rsid w:val="00F574F8"/>
    <w:rsid w:val="00F60270"/>
    <w:rsid w:val="00F609B0"/>
    <w:rsid w:val="00F60F68"/>
    <w:rsid w:val="00F60FAC"/>
    <w:rsid w:val="00F630EC"/>
    <w:rsid w:val="00F63A2F"/>
    <w:rsid w:val="00F6414D"/>
    <w:rsid w:val="00F643A7"/>
    <w:rsid w:val="00F6441B"/>
    <w:rsid w:val="00F6495F"/>
    <w:rsid w:val="00F65A55"/>
    <w:rsid w:val="00F701F9"/>
    <w:rsid w:val="00F702BC"/>
    <w:rsid w:val="00F70F74"/>
    <w:rsid w:val="00F70F9E"/>
    <w:rsid w:val="00F72198"/>
    <w:rsid w:val="00F724C7"/>
    <w:rsid w:val="00F72F9E"/>
    <w:rsid w:val="00F73061"/>
    <w:rsid w:val="00F73336"/>
    <w:rsid w:val="00F742BF"/>
    <w:rsid w:val="00F74BDC"/>
    <w:rsid w:val="00F81158"/>
    <w:rsid w:val="00F81297"/>
    <w:rsid w:val="00F8138C"/>
    <w:rsid w:val="00F837BC"/>
    <w:rsid w:val="00F83C60"/>
    <w:rsid w:val="00F859CD"/>
    <w:rsid w:val="00F86A03"/>
    <w:rsid w:val="00F872F3"/>
    <w:rsid w:val="00F92104"/>
    <w:rsid w:val="00FA0A0D"/>
    <w:rsid w:val="00FA11ED"/>
    <w:rsid w:val="00FA1549"/>
    <w:rsid w:val="00FA196E"/>
    <w:rsid w:val="00FA340B"/>
    <w:rsid w:val="00FA66BD"/>
    <w:rsid w:val="00FA6AC1"/>
    <w:rsid w:val="00FA7021"/>
    <w:rsid w:val="00FA77B5"/>
    <w:rsid w:val="00FB0B10"/>
    <w:rsid w:val="00FB19F4"/>
    <w:rsid w:val="00FB1B58"/>
    <w:rsid w:val="00FB34D8"/>
    <w:rsid w:val="00FB7386"/>
    <w:rsid w:val="00FB7942"/>
    <w:rsid w:val="00FC01CA"/>
    <w:rsid w:val="00FC3AFA"/>
    <w:rsid w:val="00FC6D61"/>
    <w:rsid w:val="00FC7E4D"/>
    <w:rsid w:val="00FD0078"/>
    <w:rsid w:val="00FD0280"/>
    <w:rsid w:val="00FD0F64"/>
    <w:rsid w:val="00FD10F5"/>
    <w:rsid w:val="00FD28F7"/>
    <w:rsid w:val="00FD389B"/>
    <w:rsid w:val="00FD7F07"/>
    <w:rsid w:val="00FE0147"/>
    <w:rsid w:val="00FE04F2"/>
    <w:rsid w:val="00FE08E7"/>
    <w:rsid w:val="00FE0AB6"/>
    <w:rsid w:val="00FE352E"/>
    <w:rsid w:val="00FE380B"/>
    <w:rsid w:val="00FE46BF"/>
    <w:rsid w:val="00FE4CFA"/>
    <w:rsid w:val="00FE5076"/>
    <w:rsid w:val="00FE7091"/>
    <w:rsid w:val="00FE7B36"/>
    <w:rsid w:val="00FE7C74"/>
    <w:rsid w:val="00FF0BC6"/>
    <w:rsid w:val="00FF2326"/>
    <w:rsid w:val="00FF4030"/>
    <w:rsid w:val="00FF420D"/>
    <w:rsid w:val="00FF6950"/>
    <w:rsid w:val="00FF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B8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2B82"/>
    <w:pPr>
      <w:ind w:left="720"/>
      <w:contextualSpacing/>
    </w:pPr>
  </w:style>
  <w:style w:type="table" w:styleId="TableGrid">
    <w:name w:val="Table Grid"/>
    <w:basedOn w:val="TableNormal"/>
    <w:uiPriority w:val="59"/>
    <w:rsid w:val="00962B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30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0DE"/>
    <w:rPr>
      <w:rFonts w:ascii="Tahoma" w:eastAsia="Times New Roman" w:hAnsi="Tahoma" w:cs="Tahoma"/>
      <w:sz w:val="16"/>
      <w:szCs w:val="16"/>
    </w:rPr>
  </w:style>
  <w:style w:type="character" w:styleId="SubtleEmphasis">
    <w:name w:val="Subtle Emphasis"/>
    <w:basedOn w:val="DefaultParagraphFont"/>
    <w:uiPriority w:val="19"/>
    <w:qFormat/>
    <w:rsid w:val="00BE2FC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B8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2B82"/>
    <w:pPr>
      <w:ind w:left="720"/>
      <w:contextualSpacing/>
    </w:pPr>
  </w:style>
  <w:style w:type="table" w:styleId="TableGrid">
    <w:name w:val="Table Grid"/>
    <w:basedOn w:val="TableNormal"/>
    <w:uiPriority w:val="59"/>
    <w:rsid w:val="00962B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30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0DE"/>
    <w:rPr>
      <w:rFonts w:ascii="Tahoma" w:eastAsia="Times New Roman" w:hAnsi="Tahoma" w:cs="Tahoma"/>
      <w:sz w:val="16"/>
      <w:szCs w:val="16"/>
    </w:rPr>
  </w:style>
  <w:style w:type="character" w:styleId="SubtleEmphasis">
    <w:name w:val="Subtle Emphasis"/>
    <w:basedOn w:val="DefaultParagraphFont"/>
    <w:uiPriority w:val="19"/>
    <w:qFormat/>
    <w:rsid w:val="00BE2FC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14E9D-C835-43F2-9381-48656DE42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Sis.Zenab</dc:creator>
  <cp:lastModifiedBy>asman</cp:lastModifiedBy>
  <cp:revision>2</cp:revision>
  <cp:lastPrinted>2026-03-01T10:32:00Z</cp:lastPrinted>
  <dcterms:created xsi:type="dcterms:W3CDTF">2026-03-02T10:42:00Z</dcterms:created>
  <dcterms:modified xsi:type="dcterms:W3CDTF">2026-03-02T10:42:00Z</dcterms:modified>
</cp:coreProperties>
</file>